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4013D" w14:textId="77777777" w:rsidR="00D136E4" w:rsidRPr="00C33FE1" w:rsidRDefault="00C33FE1" w:rsidP="00BC480F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b/>
          <w:sz w:val="48"/>
          <w:szCs w:val="36"/>
        </w:rPr>
      </w:pPr>
      <w:r w:rsidRPr="00C33FE1">
        <w:rPr>
          <w:rFonts w:ascii="HG丸ｺﾞｼｯｸM-PRO" w:eastAsia="HG丸ｺﾞｼｯｸM-PRO" w:hAnsi="HG丸ｺﾞｼｯｸM-PRO" w:hint="eastAsia"/>
          <w:b/>
          <w:sz w:val="48"/>
          <w:szCs w:val="36"/>
        </w:rPr>
        <w:t>新型コロナウイルス感染防止チェック</w:t>
      </w:r>
      <w:r w:rsidR="00753AF9">
        <w:rPr>
          <w:rFonts w:ascii="HG丸ｺﾞｼｯｸM-PRO" w:eastAsia="HG丸ｺﾞｼｯｸM-PRO" w:hAnsi="HG丸ｺﾞｼｯｸM-PRO" w:hint="eastAsia"/>
          <w:b/>
          <w:sz w:val="48"/>
          <w:szCs w:val="36"/>
        </w:rPr>
        <w:t>リスト</w:t>
      </w:r>
    </w:p>
    <w:p w14:paraId="6524013E" w14:textId="7C5BBD4D" w:rsidR="003E603A" w:rsidRDefault="00BC480F" w:rsidP="00BC480F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（参加</w:t>
      </w:r>
      <w:r w:rsidR="000B6F28" w:rsidRPr="00C33FE1">
        <w:rPr>
          <w:rFonts w:ascii="HG丸ｺﾞｼｯｸM-PRO" w:eastAsia="HG丸ｺﾞｼｯｸM-PRO" w:hAnsi="HG丸ｺﾞｼｯｸM-PRO" w:hint="eastAsia"/>
          <w:b/>
          <w:sz w:val="36"/>
          <w:szCs w:val="36"/>
        </w:rPr>
        <w:t>当日</w:t>
      </w: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の</w:t>
      </w:r>
      <w:r w:rsidR="000B6F28" w:rsidRPr="00C33FE1">
        <w:rPr>
          <w:rFonts w:ascii="HG丸ｺﾞｼｯｸM-PRO" w:eastAsia="HG丸ｺﾞｼｯｸM-PRO" w:hAnsi="HG丸ｺﾞｼｯｸM-PRO" w:hint="eastAsia"/>
          <w:b/>
          <w:sz w:val="36"/>
          <w:szCs w:val="36"/>
        </w:rPr>
        <w:t>記入・提出</w:t>
      </w:r>
      <w:r w:rsidR="003E603A" w:rsidRPr="00C33FE1">
        <w:rPr>
          <w:rFonts w:ascii="HG丸ｺﾞｼｯｸM-PRO" w:eastAsia="HG丸ｺﾞｼｯｸM-PRO" w:hAnsi="HG丸ｺﾞｼｯｸM-PRO" w:hint="eastAsia"/>
          <w:b/>
          <w:sz w:val="36"/>
          <w:szCs w:val="36"/>
        </w:rPr>
        <w:t>をお</w:t>
      </w:r>
      <w:r w:rsidR="000B6F28" w:rsidRPr="00C33FE1">
        <w:rPr>
          <w:rFonts w:ascii="HG丸ｺﾞｼｯｸM-PRO" w:eastAsia="HG丸ｺﾞｼｯｸM-PRO" w:hAnsi="HG丸ｺﾞｼｯｸM-PRO" w:hint="eastAsia"/>
          <w:b/>
          <w:sz w:val="36"/>
          <w:szCs w:val="36"/>
        </w:rPr>
        <w:t>願い</w:t>
      </w:r>
      <w:r w:rsidR="003E603A" w:rsidRPr="00C33FE1">
        <w:rPr>
          <w:rFonts w:ascii="HG丸ｺﾞｼｯｸM-PRO" w:eastAsia="HG丸ｺﾞｼｯｸM-PRO" w:hAnsi="HG丸ｺﾞｼｯｸM-PRO" w:hint="eastAsia"/>
          <w:b/>
          <w:sz w:val="36"/>
          <w:szCs w:val="36"/>
        </w:rPr>
        <w:t>し</w:t>
      </w:r>
      <w:r w:rsidR="000B6F28" w:rsidRPr="00C33FE1">
        <w:rPr>
          <w:rFonts w:ascii="HG丸ｺﾞｼｯｸM-PRO" w:eastAsia="HG丸ｺﾞｼｯｸM-PRO" w:hAnsi="HG丸ｺﾞｼｯｸM-PRO" w:hint="eastAsia"/>
          <w:b/>
          <w:sz w:val="36"/>
          <w:szCs w:val="36"/>
        </w:rPr>
        <w:t>ます</w:t>
      </w: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）</w:t>
      </w:r>
    </w:p>
    <w:p w14:paraId="02283C29" w14:textId="1A6B4EEC" w:rsidR="00BC480F" w:rsidRPr="00ED0317" w:rsidRDefault="000D5A7B" w:rsidP="00ED0317">
      <w:pPr>
        <w:widowControl/>
        <w:ind w:firstLineChars="200" w:firstLine="440"/>
        <w:jc w:val="center"/>
        <w:rPr>
          <w:rFonts w:ascii="HG丸ｺﾞｼｯｸM-PRO" w:eastAsia="HG丸ｺﾞｼｯｸM-PRO" w:hAnsi="HG丸ｺﾞｼｯｸM-PRO" w:hint="eastAsia"/>
          <w:sz w:val="26"/>
          <w:szCs w:val="26"/>
        </w:rPr>
      </w:pPr>
      <w:r w:rsidRPr="006853B0">
        <w:rPr>
          <w:rFonts w:ascii="Meiryo UI" w:eastAsia="Meiryo UI" w:hAnsi="Meiryo UI" w:cs="Meiryo UI"/>
          <w:b/>
          <w:sz w:val="22"/>
          <w:szCs w:val="26"/>
        </w:rPr>
        <w:t>【※このチェックリストは</w:t>
      </w:r>
      <w:r>
        <w:rPr>
          <w:rFonts w:ascii="Meiryo UI" w:eastAsia="Meiryo UI" w:hAnsi="Meiryo UI" w:cs="Meiryo UI"/>
          <w:b/>
          <w:sz w:val="22"/>
          <w:szCs w:val="26"/>
        </w:rPr>
        <w:t>持参可能ですが、参加当日の受付でも</w:t>
      </w:r>
      <w:r w:rsidRPr="006853B0">
        <w:rPr>
          <w:rFonts w:ascii="Meiryo UI" w:eastAsia="Meiryo UI" w:hAnsi="Meiryo UI" w:cs="Meiryo UI"/>
          <w:b/>
          <w:sz w:val="22"/>
          <w:szCs w:val="26"/>
        </w:rPr>
        <w:t>用意しております。】</w:t>
      </w:r>
    </w:p>
    <w:p w14:paraId="44790F7A" w14:textId="6F47892A" w:rsidR="00BC480F" w:rsidRDefault="00D6068F" w:rsidP="00BC480F">
      <w:pPr>
        <w:widowControl/>
        <w:ind w:firstLineChars="200" w:firstLine="52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新型コロナウイルス感染症対策として、</w:t>
      </w:r>
      <w:r w:rsidR="00EA3DA6">
        <w:rPr>
          <w:rFonts w:ascii="HG丸ｺﾞｼｯｸM-PRO" w:eastAsia="HG丸ｺﾞｼｯｸM-PRO" w:hAnsi="HG丸ｺﾞｼｯｸM-PRO" w:hint="eastAsia"/>
          <w:sz w:val="26"/>
          <w:szCs w:val="26"/>
        </w:rPr>
        <w:t>スポーツ庁</w:t>
      </w:r>
      <w:r w:rsidR="00E33E2F">
        <w:rPr>
          <w:rFonts w:ascii="HG丸ｺﾞｼｯｸM-PRO" w:eastAsia="HG丸ｺﾞｼｯｸM-PRO" w:hAnsi="HG丸ｺﾞｼｯｸM-PRO" w:hint="eastAsia"/>
          <w:sz w:val="26"/>
          <w:szCs w:val="26"/>
        </w:rPr>
        <w:t>等</w:t>
      </w:r>
      <w:r w:rsidR="00EA3DA6">
        <w:rPr>
          <w:rFonts w:ascii="HG丸ｺﾞｼｯｸM-PRO" w:eastAsia="HG丸ｺﾞｼｯｸM-PRO" w:hAnsi="HG丸ｺﾞｼｯｸM-PRO" w:hint="eastAsia"/>
          <w:sz w:val="26"/>
          <w:szCs w:val="26"/>
        </w:rPr>
        <w:t>が定めるガイドラインに従い、</w:t>
      </w:r>
    </w:p>
    <w:p w14:paraId="6524013F" w14:textId="65E53E67" w:rsidR="00D136E4" w:rsidRDefault="00F90F2E" w:rsidP="009830F9">
      <w:pPr>
        <w:widowControl/>
        <w:ind w:firstLineChars="100" w:firstLine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チェックリストの提出</w:t>
      </w:r>
      <w:r w:rsidR="00097D58">
        <w:rPr>
          <w:rFonts w:ascii="HG丸ｺﾞｼｯｸM-PRO" w:eastAsia="HG丸ｺﾞｼｯｸM-PRO" w:hAnsi="HG丸ｺﾞｼｯｸM-PRO" w:hint="eastAsia"/>
          <w:sz w:val="26"/>
          <w:szCs w:val="26"/>
        </w:rPr>
        <w:t>をお願いしています</w:t>
      </w:r>
      <w:r w:rsidR="00D6068F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</w:p>
    <w:p w14:paraId="2665FB2F" w14:textId="1DEC9959" w:rsidR="00E33E2F" w:rsidRPr="002E6F9D" w:rsidRDefault="00BC480F" w:rsidP="002E6F9D">
      <w:pPr>
        <w:widowControl/>
        <w:ind w:firstLineChars="200" w:firstLine="52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参加者の皆様には、お手数ですが</w:t>
      </w:r>
      <w:r w:rsidR="00D6068F">
        <w:rPr>
          <w:rFonts w:ascii="HG丸ｺﾞｼｯｸM-PRO" w:eastAsia="HG丸ｺﾞｼｯｸM-PRO" w:hAnsi="HG丸ｺﾞｼｯｸM-PRO" w:hint="eastAsia"/>
          <w:sz w:val="26"/>
          <w:szCs w:val="26"/>
        </w:rPr>
        <w:t>チェックリスト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への記入に</w:t>
      </w:r>
      <w:r w:rsidR="005875AA">
        <w:rPr>
          <w:rFonts w:ascii="HG丸ｺﾞｼｯｸM-PRO" w:eastAsia="HG丸ｺﾞｼｯｸM-PRO" w:hAnsi="HG丸ｺﾞｼｯｸM-PRO" w:hint="eastAsia"/>
          <w:sz w:val="26"/>
          <w:szCs w:val="26"/>
        </w:rPr>
        <w:t>御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協力ください。</w:t>
      </w:r>
    </w:p>
    <w:p w14:paraId="121FC3A3" w14:textId="7AAA0A56" w:rsidR="00BF2B60" w:rsidRPr="00B172FA" w:rsidRDefault="00BF2B60" w:rsidP="00B172FA">
      <w:pPr>
        <w:widowControl/>
        <w:ind w:firstLineChars="800" w:firstLine="2088"/>
        <w:jc w:val="left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733A0A">
        <w:rPr>
          <w:rFonts w:ascii="HG丸ｺﾞｼｯｸM-PRO" w:eastAsia="HG丸ｺﾞｼｯｸM-PRO" w:hAnsi="HG丸ｺﾞｼｯｸM-PRO"/>
          <w:b/>
          <w:sz w:val="26"/>
          <w:szCs w:val="26"/>
        </w:rPr>
        <w:t xml:space="preserve">当日、受付での検温　</w:t>
      </w:r>
      <w:r w:rsidR="00733A0A" w:rsidRPr="00733A0A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 xml:space="preserve">               </w:t>
      </w:r>
      <w:r w:rsidR="00733A0A" w:rsidRPr="00733A0A">
        <w:rPr>
          <w:rFonts w:ascii="HG丸ｺﾞｼｯｸM-PRO" w:eastAsia="HG丸ｺﾞｼｯｸM-PRO" w:hAnsi="HG丸ｺﾞｼｯｸM-PRO"/>
          <w:b/>
          <w:sz w:val="26"/>
          <w:szCs w:val="26"/>
          <w:u w:val="single"/>
        </w:rPr>
        <w:t xml:space="preserve">℃　　</w:t>
      </w:r>
      <w:r w:rsidR="00733A0A" w:rsidRPr="00733A0A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 </w:t>
      </w:r>
    </w:p>
    <w:p w14:paraId="65240141" w14:textId="7A6544A1" w:rsidR="00D6068F" w:rsidRDefault="00BC480F" w:rsidP="00ED0317">
      <w:pPr>
        <w:widowControl/>
        <w:spacing w:line="360" w:lineRule="auto"/>
        <w:ind w:firstLineChars="500" w:firstLine="1300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使用日：令和</w:t>
      </w:r>
      <w:r w:rsidR="00DE7295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４</w:t>
      </w: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年</w:t>
      </w:r>
      <w:r w:rsidR="00ED0317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３</w:t>
      </w: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月</w:t>
      </w:r>
      <w:r w:rsidR="00ED0317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６</w:t>
      </w:r>
      <w:r w:rsidR="005B0142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日（</w:t>
      </w:r>
      <w:r w:rsidR="009830F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日</w:t>
      </w:r>
      <w:r w:rsidR="002A615B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）</w:t>
      </w:r>
    </w:p>
    <w:p w14:paraId="6454297A" w14:textId="73151A5D" w:rsidR="002E6F9D" w:rsidRPr="00EA1B0F" w:rsidRDefault="00D6068F" w:rsidP="00ED0317">
      <w:pPr>
        <w:widowControl/>
        <w:spacing w:line="360" w:lineRule="auto"/>
        <w:ind w:firstLineChars="500" w:firstLine="1300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使用施設</w:t>
      </w:r>
      <w:r w:rsidR="005B0142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：</w:t>
      </w:r>
      <w:r w:rsidR="00ED0317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小松島市立体育館</w:t>
      </w:r>
      <w:r w:rsidRPr="00EA1B0F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  <w:r w:rsidR="009830F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　　 </w:t>
      </w:r>
      <w:r w:rsidR="009830F9">
        <w:rPr>
          <w:rFonts w:ascii="HG丸ｺﾞｼｯｸM-PRO" w:eastAsia="HG丸ｺﾞｼｯｸM-PRO" w:hAnsi="HG丸ｺﾞｼｯｸM-PRO"/>
          <w:sz w:val="26"/>
          <w:szCs w:val="26"/>
          <w:u w:val="single"/>
        </w:rPr>
        <w:t xml:space="preserve"> </w:t>
      </w:r>
      <w:r w:rsidR="009F7DAE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</w:p>
    <w:p w14:paraId="1AB611FB" w14:textId="56ECE31E" w:rsidR="00ED0317" w:rsidRPr="00ED0317" w:rsidRDefault="00ED0317" w:rsidP="00ED0317">
      <w:pPr>
        <w:jc w:val="center"/>
        <w:rPr>
          <w:rFonts w:ascii="HG丸ｺﾞｼｯｸM-PRO" w:eastAsia="HG丸ｺﾞｼｯｸM-PRO" w:hAnsi="HG丸ｺﾞｼｯｸM-PRO"/>
        </w:rPr>
      </w:pPr>
      <w:r w:rsidRPr="00ED0317">
        <w:rPr>
          <w:rFonts w:ascii="HG丸ｺﾞｼｯｸM-PRO" w:eastAsia="HG丸ｺﾞｼｯｸM-PRO" w:hAnsi="HG丸ｺﾞｼｯｸM-PRO" w:hint="eastAsia"/>
        </w:rPr>
        <w:t>総合型地域スポーツクラブ交流大会i</w:t>
      </w:r>
      <w:r w:rsidRPr="00ED0317">
        <w:rPr>
          <w:rFonts w:ascii="HG丸ｺﾞｼｯｸM-PRO" w:eastAsia="HG丸ｺﾞｼｯｸM-PRO" w:hAnsi="HG丸ｺﾞｼｯｸM-PRO"/>
        </w:rPr>
        <w:t>n</w:t>
      </w:r>
      <w:r w:rsidRPr="00ED0317">
        <w:rPr>
          <w:rFonts w:ascii="HG丸ｺﾞｼｯｸM-PRO" w:eastAsia="HG丸ｺﾞｼｯｸM-PRO" w:hAnsi="HG丸ｺﾞｼｯｸM-PRO" w:hint="eastAsia"/>
        </w:rPr>
        <w:t>徳島２０２２</w:t>
      </w:r>
    </w:p>
    <w:p w14:paraId="031C4BD4" w14:textId="5E486776" w:rsidR="00ED0317" w:rsidRPr="00ED0317" w:rsidRDefault="002E6F9D" w:rsidP="00ED0317">
      <w:pPr>
        <w:jc w:val="center"/>
        <w:rPr>
          <w:rFonts w:ascii="HG丸ｺﾞｼｯｸM-PRO" w:eastAsia="HG丸ｺﾞｼｯｸM-PRO" w:hAnsi="HG丸ｺﾞｼｯｸM-PRO" w:hint="eastAsia"/>
        </w:rPr>
      </w:pPr>
      <w:r w:rsidRPr="00ED0317">
        <w:rPr>
          <w:rFonts w:ascii="HG丸ｺﾞｼｯｸM-PRO" w:eastAsia="HG丸ｺﾞｼｯｸM-PRO" w:hAnsi="HG丸ｺﾞｼｯｸM-PRO" w:hint="eastAsia"/>
        </w:rPr>
        <w:t>総合型地域スポーツクラブ共生社会推進交流競技大会</w:t>
      </w:r>
    </w:p>
    <w:p w14:paraId="65240143" w14:textId="52F4F517" w:rsidR="00D6068F" w:rsidRPr="00EA1B0F" w:rsidRDefault="00BC480F" w:rsidP="00DC3B77">
      <w:pPr>
        <w:widowControl/>
        <w:spacing w:line="360" w:lineRule="auto"/>
        <w:ind w:firstLineChars="500" w:firstLine="1300"/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事業名：</w:t>
      </w:r>
      <w:r w:rsidR="00ED0317" w:rsidRPr="00ED0317"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single"/>
        </w:rPr>
        <w:t>「ソフトバレーボール</w:t>
      </w:r>
      <w:r w:rsidR="002E6F9D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>交流大会</w:t>
      </w:r>
      <w:r w:rsidR="002E6F9D" w:rsidRPr="00BC480F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>」</w:t>
      </w:r>
      <w:r w:rsidR="00AF65E6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 </w:t>
      </w:r>
    </w:p>
    <w:p w14:paraId="65240144" w14:textId="7E2A70E2" w:rsidR="00D6068F" w:rsidRPr="00EA1B0F" w:rsidRDefault="00BC480F" w:rsidP="00DC3B77">
      <w:pPr>
        <w:widowControl/>
        <w:spacing w:line="360" w:lineRule="auto"/>
        <w:ind w:firstLineChars="500" w:firstLine="1300"/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参加者名等：</w:t>
      </w:r>
      <w:r w:rsidR="00AF65E6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（住所）　　　　　　　　　　　　　　　　　　　　　　　 </w:t>
      </w:r>
    </w:p>
    <w:p w14:paraId="65240148" w14:textId="11E21F02" w:rsidR="00EF556D" w:rsidRDefault="00BC480F" w:rsidP="00BF2B60">
      <w:pPr>
        <w:widowControl/>
        <w:ind w:firstLineChars="100" w:firstLine="260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</w:t>
      </w:r>
      <w:r w:rsidR="00D6068F" w:rsidRPr="00EA1B0F">
        <w:rPr>
          <w:rFonts w:ascii="HG丸ｺﾞｼｯｸM-PRO" w:eastAsia="HG丸ｺﾞｼｯｸM-PRO" w:hAnsi="HG丸ｺﾞｼｯｸM-PRO" w:hint="eastAsia"/>
          <w:sz w:val="26"/>
          <w:szCs w:val="26"/>
        </w:rPr>
        <w:t>（</w:t>
      </w:r>
      <w:r w:rsidR="00D6068F" w:rsidRPr="00EA1B0F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氏名）　　　　　　</w:t>
      </w: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  <w:r w:rsidR="00D6068F" w:rsidRPr="00EA1B0F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（連絡先）　　　</w:t>
      </w: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="00D6068F" w:rsidRPr="00EA1B0F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="00D6068F" w:rsidRPr="00EA1B0F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="00ED0317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  <w:r w:rsidR="00D6068F" w:rsidRPr="00EA1B0F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</w:t>
      </w:r>
    </w:p>
    <w:p w14:paraId="626CBA96" w14:textId="77777777" w:rsidR="006042AD" w:rsidRPr="006042AD" w:rsidRDefault="006042AD" w:rsidP="00BF2B60">
      <w:pPr>
        <w:widowControl/>
        <w:jc w:val="center"/>
        <w:rPr>
          <w:rFonts w:ascii="HG丸ｺﾞｼｯｸM-PRO" w:eastAsia="HG丸ｺﾞｼｯｸM-PRO" w:hAnsi="HG丸ｺﾞｼｯｸM-PRO"/>
          <w:b/>
          <w:sz w:val="14"/>
          <w:szCs w:val="10"/>
          <w:u w:val="double"/>
        </w:rPr>
      </w:pPr>
    </w:p>
    <w:p w14:paraId="65240149" w14:textId="5F6C8D11" w:rsidR="00E41622" w:rsidRPr="00BF2B60" w:rsidRDefault="002020C2" w:rsidP="00BF2B60">
      <w:pPr>
        <w:widowControl/>
        <w:jc w:val="center"/>
        <w:rPr>
          <w:rFonts w:ascii="HG丸ｺﾞｼｯｸM-PRO" w:eastAsia="HG丸ｺﾞｼｯｸM-PRO" w:hAnsi="HG丸ｺﾞｼｯｸM-PRO"/>
          <w:b/>
          <w:sz w:val="36"/>
          <w:szCs w:val="28"/>
          <w:u w:val="double"/>
        </w:rPr>
      </w:pPr>
      <w:r w:rsidRPr="00BF2B60">
        <w:rPr>
          <w:rFonts w:ascii="HG丸ｺﾞｼｯｸM-PRO" w:eastAsia="HG丸ｺﾞｼｯｸM-PRO" w:hAnsi="HG丸ｺﾞｼｯｸM-PRO" w:hint="eastAsia"/>
          <w:b/>
          <w:sz w:val="36"/>
          <w:szCs w:val="28"/>
          <w:u w:val="double"/>
        </w:rPr>
        <w:t>★</w:t>
      </w:r>
      <w:r w:rsidR="00E33E2F" w:rsidRPr="00BF2B60">
        <w:rPr>
          <w:rFonts w:ascii="HG丸ｺﾞｼｯｸM-PRO" w:eastAsia="HG丸ｺﾞｼｯｸM-PRO" w:hAnsi="HG丸ｺﾞｼｯｸM-PRO" w:hint="eastAsia"/>
          <w:b/>
          <w:sz w:val="36"/>
          <w:szCs w:val="28"/>
          <w:u w:val="double"/>
        </w:rPr>
        <w:t>次のチェック項目を</w:t>
      </w:r>
      <w:r w:rsidR="00645764" w:rsidRPr="00BF2B60">
        <w:rPr>
          <w:rFonts w:ascii="HG丸ｺﾞｼｯｸM-PRO" w:eastAsia="HG丸ｺﾞｼｯｸM-PRO" w:hAnsi="HG丸ｺﾞｼｯｸM-PRO" w:hint="eastAsia"/>
          <w:b/>
          <w:sz w:val="36"/>
          <w:szCs w:val="28"/>
          <w:u w:val="double"/>
        </w:rPr>
        <w:t>確認し、□に</w:t>
      </w:r>
      <w:r w:rsidR="00645764" w:rsidRPr="00BF2B60">
        <w:rPr>
          <w:rFonts w:ascii="Segoe UI Symbol" w:eastAsia="HG丸ｺﾞｼｯｸM-PRO" w:hAnsi="Segoe UI Symbol" w:cs="Segoe UI Symbol" w:hint="eastAsia"/>
          <w:b/>
          <w:sz w:val="36"/>
          <w:szCs w:val="28"/>
          <w:u w:val="double"/>
        </w:rPr>
        <w:t>✓してください）</w:t>
      </w:r>
    </w:p>
    <w:p w14:paraId="39527830" w14:textId="066B7E17" w:rsidR="00E33E2F" w:rsidRPr="00BF2B60" w:rsidRDefault="00BF2B60" w:rsidP="00BF2B60">
      <w:pPr>
        <w:widowControl/>
        <w:ind w:firstLineChars="100" w:firstLine="281"/>
        <w:jc w:val="center"/>
        <w:rPr>
          <w:rFonts w:ascii="HG丸ｺﾞｼｯｸM-PRO" w:eastAsia="HG丸ｺﾞｼｯｸM-PRO" w:hAnsi="HG丸ｺﾞｼｯｸM-PRO"/>
          <w:b/>
          <w:sz w:val="28"/>
          <w:szCs w:val="26"/>
        </w:rPr>
      </w:pPr>
      <w:r w:rsidRPr="00BF2B60">
        <w:rPr>
          <w:rFonts w:ascii="HG丸ｺﾞｼｯｸM-PRO" w:eastAsia="HG丸ｺﾞｼｯｸM-PRO" w:hAnsi="HG丸ｺﾞｼｯｸM-PRO"/>
          <w:b/>
          <w:sz w:val="28"/>
          <w:szCs w:val="26"/>
        </w:rPr>
        <w:t>※</w:t>
      </w:r>
      <w:r>
        <w:rPr>
          <w:rFonts w:ascii="HG丸ｺﾞｼｯｸM-PRO" w:eastAsia="HG丸ｺﾞｼｯｸM-PRO" w:hAnsi="HG丸ｺﾞｼｯｸM-PRO"/>
          <w:b/>
          <w:sz w:val="28"/>
          <w:szCs w:val="26"/>
        </w:rPr>
        <w:t>下記</w:t>
      </w:r>
      <w:r w:rsidRPr="00BF2B60">
        <w:rPr>
          <w:rFonts w:ascii="HG丸ｺﾞｼｯｸM-PRO" w:eastAsia="HG丸ｺﾞｼｯｸM-PRO" w:hAnsi="HG丸ｺﾞｼｯｸM-PRO"/>
          <w:b/>
          <w:sz w:val="28"/>
          <w:szCs w:val="26"/>
        </w:rPr>
        <w:t>項目に「ある」の記入があった場合は参加を</w:t>
      </w:r>
      <w:r w:rsidR="005875AA">
        <w:rPr>
          <w:rFonts w:ascii="HG丸ｺﾞｼｯｸM-PRO" w:eastAsia="HG丸ｺﾞｼｯｸM-PRO" w:hAnsi="HG丸ｺﾞｼｯｸM-PRO" w:hint="eastAsia"/>
          <w:b/>
          <w:sz w:val="28"/>
          <w:szCs w:val="26"/>
        </w:rPr>
        <w:t>御</w:t>
      </w:r>
      <w:r w:rsidRPr="00BF2B60">
        <w:rPr>
          <w:rFonts w:ascii="HG丸ｺﾞｼｯｸM-PRO" w:eastAsia="HG丸ｺﾞｼｯｸM-PRO" w:hAnsi="HG丸ｺﾞｼｯｸM-PRO"/>
          <w:b/>
          <w:sz w:val="28"/>
          <w:szCs w:val="26"/>
        </w:rPr>
        <w:t>遠慮いただきます。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698"/>
        <w:gridCol w:w="1556"/>
        <w:gridCol w:w="6510"/>
      </w:tblGrid>
      <w:tr w:rsidR="00E33E2F" w14:paraId="4F386569" w14:textId="77777777" w:rsidTr="00BF2B60">
        <w:trPr>
          <w:trHeight w:val="683"/>
        </w:trPr>
        <w:tc>
          <w:tcPr>
            <w:tcW w:w="1698" w:type="dxa"/>
            <w:vAlign w:val="center"/>
          </w:tcPr>
          <w:p w14:paraId="5D63FBB6" w14:textId="6D5E8AF5" w:rsidR="00E33E2F" w:rsidRDefault="00E33E2F" w:rsidP="00E33E2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33E2F">
              <w:rPr>
                <w:rFonts w:ascii="HG丸ｺﾞｼｯｸM-PRO" w:eastAsia="HG丸ｺﾞｼｯｸM-PRO" w:hAnsi="HG丸ｺﾞｼｯｸM-PRO"/>
                <w:sz w:val="32"/>
                <w:szCs w:val="26"/>
              </w:rPr>
              <w:t>□</w:t>
            </w:r>
            <w:r w:rsidRPr="00E33E2F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ある</w:t>
            </w:r>
          </w:p>
        </w:tc>
        <w:tc>
          <w:tcPr>
            <w:tcW w:w="1556" w:type="dxa"/>
            <w:vAlign w:val="center"/>
          </w:tcPr>
          <w:p w14:paraId="5FBC6BBA" w14:textId="795023C1" w:rsidR="00E33E2F" w:rsidRDefault="00E33E2F" w:rsidP="00E33E2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33E2F">
              <w:rPr>
                <w:rFonts w:ascii="HG丸ｺﾞｼｯｸM-PRO" w:eastAsia="HG丸ｺﾞｼｯｸM-PRO" w:hAnsi="HG丸ｺﾞｼｯｸM-PRO"/>
                <w:sz w:val="32"/>
                <w:szCs w:val="26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t>ない</w:t>
            </w:r>
          </w:p>
        </w:tc>
        <w:tc>
          <w:tcPr>
            <w:tcW w:w="6510" w:type="dxa"/>
            <w:vAlign w:val="center"/>
          </w:tcPr>
          <w:p w14:paraId="5A7DAD03" w14:textId="301D7703" w:rsidR="00E33E2F" w:rsidRDefault="00E33E2F" w:rsidP="00E33E2F">
            <w:pPr>
              <w:widowControl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t>平熱を超える発熱がある。（おおむね37.5度以上）</w:t>
            </w:r>
          </w:p>
        </w:tc>
      </w:tr>
      <w:tr w:rsidR="00E33E2F" w14:paraId="314FBEAF" w14:textId="77777777" w:rsidTr="00BF2B60">
        <w:trPr>
          <w:trHeight w:val="692"/>
        </w:trPr>
        <w:tc>
          <w:tcPr>
            <w:tcW w:w="1698" w:type="dxa"/>
            <w:vAlign w:val="center"/>
          </w:tcPr>
          <w:p w14:paraId="419755E5" w14:textId="46FF7547" w:rsidR="00E33E2F" w:rsidRDefault="00E33E2F" w:rsidP="00E33E2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33E2F">
              <w:rPr>
                <w:rFonts w:ascii="HG丸ｺﾞｼｯｸM-PRO" w:eastAsia="HG丸ｺﾞｼｯｸM-PRO" w:hAnsi="HG丸ｺﾞｼｯｸM-PRO"/>
                <w:sz w:val="32"/>
                <w:szCs w:val="26"/>
              </w:rPr>
              <w:t>□</w:t>
            </w:r>
            <w:r w:rsidRPr="00E33E2F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ある</w:t>
            </w:r>
          </w:p>
        </w:tc>
        <w:tc>
          <w:tcPr>
            <w:tcW w:w="1556" w:type="dxa"/>
            <w:vAlign w:val="center"/>
          </w:tcPr>
          <w:p w14:paraId="65C7097B" w14:textId="5EF442DC" w:rsidR="00E33E2F" w:rsidRDefault="00E33E2F" w:rsidP="00E33E2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33E2F">
              <w:rPr>
                <w:rFonts w:ascii="HG丸ｺﾞｼｯｸM-PRO" w:eastAsia="HG丸ｺﾞｼｯｸM-PRO" w:hAnsi="HG丸ｺﾞｼｯｸM-PRO"/>
                <w:sz w:val="32"/>
                <w:szCs w:val="26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t>ない</w:t>
            </w:r>
          </w:p>
        </w:tc>
        <w:tc>
          <w:tcPr>
            <w:tcW w:w="6510" w:type="dxa"/>
            <w:vAlign w:val="center"/>
          </w:tcPr>
          <w:p w14:paraId="3C8B5ABF" w14:textId="77777777" w:rsidR="006042AD" w:rsidRDefault="00E33E2F" w:rsidP="00E33E2F">
            <w:pPr>
              <w:widowControl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t>咳、のどの痛みなど風邪の症状がある。</w:t>
            </w:r>
          </w:p>
          <w:p w14:paraId="1FC3A4FA" w14:textId="7446006D" w:rsidR="00BF2B60" w:rsidRDefault="00BF2B60" w:rsidP="00E33E2F">
            <w:pPr>
              <w:widowControl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F2B60">
              <w:rPr>
                <w:rFonts w:ascii="HG丸ｺﾞｼｯｸM-PRO" w:eastAsia="HG丸ｺﾞｼｯｸM-PRO" w:hAnsi="HG丸ｺﾞｼｯｸM-PRO"/>
                <w:sz w:val="22"/>
                <w:szCs w:val="26"/>
              </w:rPr>
              <w:t>（体調が良くない場合）</w:t>
            </w:r>
          </w:p>
        </w:tc>
      </w:tr>
      <w:tr w:rsidR="00E33E2F" w14:paraId="33A3DFC8" w14:textId="77777777" w:rsidTr="00BF2B60">
        <w:trPr>
          <w:trHeight w:val="702"/>
        </w:trPr>
        <w:tc>
          <w:tcPr>
            <w:tcW w:w="1698" w:type="dxa"/>
            <w:vAlign w:val="center"/>
          </w:tcPr>
          <w:p w14:paraId="5B531597" w14:textId="5142F231" w:rsidR="00E33E2F" w:rsidRDefault="00E33E2F" w:rsidP="00E33E2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33E2F">
              <w:rPr>
                <w:rFonts w:ascii="HG丸ｺﾞｼｯｸM-PRO" w:eastAsia="HG丸ｺﾞｼｯｸM-PRO" w:hAnsi="HG丸ｺﾞｼｯｸM-PRO"/>
                <w:sz w:val="32"/>
                <w:szCs w:val="26"/>
              </w:rPr>
              <w:t>□</w:t>
            </w:r>
            <w:r w:rsidRPr="00E33E2F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ある</w:t>
            </w:r>
          </w:p>
        </w:tc>
        <w:tc>
          <w:tcPr>
            <w:tcW w:w="1556" w:type="dxa"/>
            <w:vAlign w:val="center"/>
          </w:tcPr>
          <w:p w14:paraId="1D702FC7" w14:textId="5BB5CA43" w:rsidR="00E33E2F" w:rsidRDefault="00E33E2F" w:rsidP="00E33E2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33E2F">
              <w:rPr>
                <w:rFonts w:ascii="HG丸ｺﾞｼｯｸM-PRO" w:eastAsia="HG丸ｺﾞｼｯｸM-PRO" w:hAnsi="HG丸ｺﾞｼｯｸM-PRO"/>
                <w:sz w:val="32"/>
                <w:szCs w:val="26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t>ない</w:t>
            </w:r>
          </w:p>
        </w:tc>
        <w:tc>
          <w:tcPr>
            <w:tcW w:w="6510" w:type="dxa"/>
            <w:vAlign w:val="center"/>
          </w:tcPr>
          <w:p w14:paraId="73E5AAAC" w14:textId="4432C65D" w:rsidR="00E33E2F" w:rsidRDefault="00E33E2F" w:rsidP="00E33E2F">
            <w:pPr>
              <w:widowControl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t>だるさ、息苦しさがある。</w:t>
            </w:r>
          </w:p>
        </w:tc>
      </w:tr>
      <w:tr w:rsidR="00E33E2F" w14:paraId="5E69776A" w14:textId="77777777" w:rsidTr="00BF2B60">
        <w:trPr>
          <w:trHeight w:val="698"/>
        </w:trPr>
        <w:tc>
          <w:tcPr>
            <w:tcW w:w="1698" w:type="dxa"/>
            <w:vAlign w:val="center"/>
          </w:tcPr>
          <w:p w14:paraId="30CCC59D" w14:textId="1774C31C" w:rsidR="00E33E2F" w:rsidRDefault="00E33E2F" w:rsidP="00E33E2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33E2F">
              <w:rPr>
                <w:rFonts w:ascii="HG丸ｺﾞｼｯｸM-PRO" w:eastAsia="HG丸ｺﾞｼｯｸM-PRO" w:hAnsi="HG丸ｺﾞｼｯｸM-PRO"/>
                <w:sz w:val="32"/>
                <w:szCs w:val="26"/>
              </w:rPr>
              <w:t>□</w:t>
            </w:r>
            <w:r w:rsidRPr="00E33E2F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ある</w:t>
            </w:r>
          </w:p>
        </w:tc>
        <w:tc>
          <w:tcPr>
            <w:tcW w:w="1556" w:type="dxa"/>
            <w:vAlign w:val="center"/>
          </w:tcPr>
          <w:p w14:paraId="3AC5D63A" w14:textId="681D4C19" w:rsidR="00E33E2F" w:rsidRDefault="00E33E2F" w:rsidP="00E33E2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33E2F">
              <w:rPr>
                <w:rFonts w:ascii="HG丸ｺﾞｼｯｸM-PRO" w:eastAsia="HG丸ｺﾞｼｯｸM-PRO" w:hAnsi="HG丸ｺﾞｼｯｸM-PRO"/>
                <w:sz w:val="32"/>
                <w:szCs w:val="26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t>ない</w:t>
            </w:r>
          </w:p>
        </w:tc>
        <w:tc>
          <w:tcPr>
            <w:tcW w:w="6510" w:type="dxa"/>
            <w:vAlign w:val="center"/>
          </w:tcPr>
          <w:p w14:paraId="52B83FC4" w14:textId="452EE69F" w:rsidR="00E33E2F" w:rsidRDefault="00E33E2F" w:rsidP="00E33E2F">
            <w:pPr>
              <w:widowControl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t>臭覚や味覚の異常がある。</w:t>
            </w:r>
          </w:p>
        </w:tc>
      </w:tr>
      <w:tr w:rsidR="00E33E2F" w14:paraId="5D85D147" w14:textId="77777777" w:rsidTr="00E33E2F">
        <w:trPr>
          <w:trHeight w:val="493"/>
        </w:trPr>
        <w:tc>
          <w:tcPr>
            <w:tcW w:w="1698" w:type="dxa"/>
            <w:vAlign w:val="center"/>
          </w:tcPr>
          <w:p w14:paraId="0F16FC5F" w14:textId="756DB7B3" w:rsidR="00E33E2F" w:rsidRDefault="00E33E2F" w:rsidP="00E33E2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33E2F">
              <w:rPr>
                <w:rFonts w:ascii="HG丸ｺﾞｼｯｸM-PRO" w:eastAsia="HG丸ｺﾞｼｯｸM-PRO" w:hAnsi="HG丸ｺﾞｼｯｸM-PRO"/>
                <w:sz w:val="32"/>
                <w:szCs w:val="26"/>
              </w:rPr>
              <w:t>□</w:t>
            </w:r>
            <w:r w:rsidRPr="00E33E2F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ある</w:t>
            </w:r>
          </w:p>
        </w:tc>
        <w:tc>
          <w:tcPr>
            <w:tcW w:w="1556" w:type="dxa"/>
            <w:vAlign w:val="center"/>
          </w:tcPr>
          <w:p w14:paraId="7FDC7A56" w14:textId="1EF758A0" w:rsidR="00E33E2F" w:rsidRDefault="00E33E2F" w:rsidP="00E33E2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33E2F">
              <w:rPr>
                <w:rFonts w:ascii="HG丸ｺﾞｼｯｸM-PRO" w:eastAsia="HG丸ｺﾞｼｯｸM-PRO" w:hAnsi="HG丸ｺﾞｼｯｸM-PRO"/>
                <w:sz w:val="32"/>
                <w:szCs w:val="26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t>ない</w:t>
            </w:r>
          </w:p>
        </w:tc>
        <w:tc>
          <w:tcPr>
            <w:tcW w:w="6510" w:type="dxa"/>
            <w:vAlign w:val="center"/>
          </w:tcPr>
          <w:p w14:paraId="484E2D6D" w14:textId="6B910257" w:rsidR="00E33E2F" w:rsidRPr="006042AD" w:rsidRDefault="006042AD" w:rsidP="00E33E2F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  <w:r w:rsidRPr="006042AD">
              <w:rPr>
                <w:rFonts w:ascii="HG丸ｺﾞｼｯｸM-PRO" w:eastAsia="HG丸ｺﾞｼｯｸM-PRO" w:hAnsi="HG丸ｺﾞｼｯｸM-PRO" w:hint="eastAsia"/>
                <w:sz w:val="22"/>
              </w:rPr>
              <w:t>過去14日以内に</w:t>
            </w:r>
            <w:r w:rsidR="00E33E2F" w:rsidRPr="006042AD">
              <w:rPr>
                <w:rFonts w:ascii="HG丸ｺﾞｼｯｸM-PRO" w:eastAsia="HG丸ｺﾞｼｯｸM-PRO" w:hAnsi="HG丸ｺﾞｼｯｸM-PRO"/>
                <w:sz w:val="22"/>
              </w:rPr>
              <w:t>新型コロナウ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イ</w:t>
            </w:r>
            <w:r w:rsidR="00E33E2F" w:rsidRPr="006042AD">
              <w:rPr>
                <w:rFonts w:ascii="HG丸ｺﾞｼｯｸM-PRO" w:eastAsia="HG丸ｺﾞｼｯｸM-PRO" w:hAnsi="HG丸ｺﾞｼｯｸM-PRO"/>
                <w:sz w:val="22"/>
              </w:rPr>
              <w:t>ルス感染症陽性とされた者との接触。</w:t>
            </w:r>
            <w:r w:rsidR="00E33E2F" w:rsidRPr="00BF2B60">
              <w:rPr>
                <w:rFonts w:ascii="HG丸ｺﾞｼｯｸM-PRO" w:eastAsia="HG丸ｺﾞｼｯｸM-PRO" w:hAnsi="HG丸ｺﾞｼｯｸM-PRO"/>
                <w:sz w:val="20"/>
                <w:szCs w:val="26"/>
              </w:rPr>
              <w:t>（同居家族や身近な知人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6"/>
              </w:rPr>
              <w:t>が</w:t>
            </w:r>
            <w:r w:rsidR="00E33E2F" w:rsidRPr="00BF2B60">
              <w:rPr>
                <w:rFonts w:ascii="HG丸ｺﾞｼｯｸM-PRO" w:eastAsia="HG丸ｺﾞｼｯｸM-PRO" w:hAnsi="HG丸ｺﾞｼｯｸM-PRO"/>
                <w:sz w:val="20"/>
                <w:szCs w:val="26"/>
              </w:rPr>
              <w:t>感染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6"/>
              </w:rPr>
              <w:t>を</w:t>
            </w:r>
            <w:r w:rsidR="00E33E2F" w:rsidRPr="00BF2B60">
              <w:rPr>
                <w:rFonts w:ascii="HG丸ｺﾞｼｯｸM-PRO" w:eastAsia="HG丸ｺﾞｼｯｸM-PRO" w:hAnsi="HG丸ｺﾞｼｯｸM-PRO"/>
                <w:sz w:val="20"/>
                <w:szCs w:val="26"/>
              </w:rPr>
              <w:t>疑われている</w:t>
            </w:r>
            <w:r w:rsidR="00BF2B60" w:rsidRPr="00BF2B60">
              <w:rPr>
                <w:rFonts w:ascii="HG丸ｺﾞｼｯｸM-PRO" w:eastAsia="HG丸ｺﾞｼｯｸM-PRO" w:hAnsi="HG丸ｺﾞｼｯｸM-PRO"/>
                <w:sz w:val="20"/>
                <w:szCs w:val="26"/>
              </w:rPr>
              <w:t>場合も含む）</w:t>
            </w:r>
          </w:p>
        </w:tc>
      </w:tr>
      <w:tr w:rsidR="00E33E2F" w14:paraId="2C0776FC" w14:textId="77777777" w:rsidTr="00E33E2F">
        <w:trPr>
          <w:trHeight w:val="510"/>
        </w:trPr>
        <w:tc>
          <w:tcPr>
            <w:tcW w:w="1698" w:type="dxa"/>
            <w:vAlign w:val="center"/>
          </w:tcPr>
          <w:p w14:paraId="71BA8A06" w14:textId="0D2D4684" w:rsidR="00E33E2F" w:rsidRDefault="00E33E2F" w:rsidP="00E33E2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33E2F">
              <w:rPr>
                <w:rFonts w:ascii="HG丸ｺﾞｼｯｸM-PRO" w:eastAsia="HG丸ｺﾞｼｯｸM-PRO" w:hAnsi="HG丸ｺﾞｼｯｸM-PRO"/>
                <w:sz w:val="32"/>
                <w:szCs w:val="26"/>
              </w:rPr>
              <w:t>□</w:t>
            </w:r>
            <w:r w:rsidRPr="00E33E2F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ある</w:t>
            </w:r>
          </w:p>
        </w:tc>
        <w:tc>
          <w:tcPr>
            <w:tcW w:w="1556" w:type="dxa"/>
            <w:vAlign w:val="center"/>
          </w:tcPr>
          <w:p w14:paraId="1C4E0457" w14:textId="7ECC458B" w:rsidR="00E33E2F" w:rsidRDefault="00E33E2F" w:rsidP="00E33E2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33E2F">
              <w:rPr>
                <w:rFonts w:ascii="HG丸ｺﾞｼｯｸM-PRO" w:eastAsia="HG丸ｺﾞｼｯｸM-PRO" w:hAnsi="HG丸ｺﾞｼｯｸM-PRO"/>
                <w:sz w:val="32"/>
                <w:szCs w:val="26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t>ない</w:t>
            </w:r>
          </w:p>
        </w:tc>
        <w:tc>
          <w:tcPr>
            <w:tcW w:w="6510" w:type="dxa"/>
            <w:vAlign w:val="center"/>
          </w:tcPr>
          <w:p w14:paraId="78093054" w14:textId="4E49223E" w:rsidR="00E33E2F" w:rsidRPr="00BF2B60" w:rsidRDefault="00BF2B60" w:rsidP="00E33E2F">
            <w:pPr>
              <w:widowControl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F2B60">
              <w:rPr>
                <w:rFonts w:ascii="HG丸ｺﾞｼｯｸM-PRO" w:eastAsia="HG丸ｺﾞｼｯｸM-PRO" w:hAnsi="HG丸ｺﾞｼｯｸM-PRO"/>
                <w:sz w:val="22"/>
                <w:szCs w:val="26"/>
              </w:rPr>
              <w:t>過去14日以内に政府から入国制限、入国後の観察期間を必要とされている国、地域等への渡航又は当該在住者との濃厚接触</w:t>
            </w:r>
            <w:r>
              <w:rPr>
                <w:rFonts w:ascii="HG丸ｺﾞｼｯｸM-PRO" w:eastAsia="HG丸ｺﾞｼｯｸM-PRO" w:hAnsi="HG丸ｺﾞｼｯｸM-PRO"/>
                <w:sz w:val="22"/>
                <w:szCs w:val="26"/>
              </w:rPr>
              <w:t>。</w:t>
            </w:r>
          </w:p>
        </w:tc>
      </w:tr>
    </w:tbl>
    <w:p w14:paraId="79256CF9" w14:textId="7C7B561F" w:rsidR="00E33E2F" w:rsidRPr="00B172FA" w:rsidRDefault="00733A0A" w:rsidP="00AE6333">
      <w:pPr>
        <w:widowControl/>
        <w:ind w:firstLineChars="100" w:firstLine="261"/>
        <w:jc w:val="left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B172FA">
        <w:rPr>
          <w:rFonts w:ascii="HG丸ｺﾞｼｯｸM-PRO" w:eastAsia="HG丸ｺﾞｼｯｸM-PRO" w:hAnsi="HG丸ｺﾞｼｯｸM-PRO"/>
          <w:b/>
          <w:sz w:val="26"/>
          <w:szCs w:val="26"/>
        </w:rPr>
        <w:t xml:space="preserve">　</w:t>
      </w:r>
      <w:r w:rsidR="00B172FA" w:rsidRPr="00B172FA">
        <w:rPr>
          <w:rFonts w:ascii="HG丸ｺﾞｼｯｸM-PRO" w:eastAsia="HG丸ｺﾞｼｯｸM-PRO" w:hAnsi="HG丸ｺﾞｼｯｸM-PRO"/>
          <w:b/>
          <w:sz w:val="26"/>
          <w:szCs w:val="26"/>
        </w:rPr>
        <w:t>（参加にあたってのお願い）</w:t>
      </w:r>
    </w:p>
    <w:p w14:paraId="50BEFF8E" w14:textId="79D86586" w:rsidR="00BC7B38" w:rsidRDefault="00BC7B38" w:rsidP="000D5A7B">
      <w:pPr>
        <w:widowControl/>
        <w:spacing w:line="0" w:lineRule="atLeast"/>
        <w:ind w:firstLineChars="100" w:firstLine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/>
          <w:sz w:val="26"/>
          <w:szCs w:val="26"/>
        </w:rPr>
        <w:t xml:space="preserve">　※こまめな手洗い、アルコール等による手指消毒をお願いします。</w:t>
      </w:r>
    </w:p>
    <w:p w14:paraId="7DBBB64B" w14:textId="39548A52" w:rsidR="00BC7B38" w:rsidRDefault="00BC7B38" w:rsidP="000D5A7B">
      <w:pPr>
        <w:widowControl/>
        <w:spacing w:line="0" w:lineRule="atLeast"/>
        <w:ind w:firstLineChars="100" w:firstLine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/>
          <w:sz w:val="26"/>
          <w:szCs w:val="26"/>
        </w:rPr>
        <w:t xml:space="preserve">　※感染防止のために主催者が決めた措置</w:t>
      </w:r>
      <w:r w:rsidR="00B172FA">
        <w:rPr>
          <w:rFonts w:ascii="HG丸ｺﾞｼｯｸM-PRO" w:eastAsia="HG丸ｺﾞｼｯｸM-PRO" w:hAnsi="HG丸ｺﾞｼｯｸM-PRO"/>
          <w:sz w:val="26"/>
          <w:szCs w:val="26"/>
        </w:rPr>
        <w:t>や指示を</w:t>
      </w:r>
      <w:r>
        <w:rPr>
          <w:rFonts w:ascii="HG丸ｺﾞｼｯｸM-PRO" w:eastAsia="HG丸ｺﾞｼｯｸM-PRO" w:hAnsi="HG丸ｺﾞｼｯｸM-PRO"/>
          <w:sz w:val="26"/>
          <w:szCs w:val="26"/>
        </w:rPr>
        <w:t>遵守</w:t>
      </w:r>
      <w:r w:rsidR="00B172FA">
        <w:rPr>
          <w:rFonts w:ascii="HG丸ｺﾞｼｯｸM-PRO" w:eastAsia="HG丸ｺﾞｼｯｸM-PRO" w:hAnsi="HG丸ｺﾞｼｯｸM-PRO"/>
          <w:sz w:val="26"/>
          <w:szCs w:val="26"/>
        </w:rPr>
        <w:t>してください。</w:t>
      </w:r>
    </w:p>
    <w:p w14:paraId="7B4B2DDF" w14:textId="19994291" w:rsidR="00B172FA" w:rsidRDefault="00B172FA" w:rsidP="000D5A7B">
      <w:pPr>
        <w:widowControl/>
        <w:spacing w:line="0" w:lineRule="atLeast"/>
        <w:ind w:firstLineChars="100" w:firstLine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/>
          <w:sz w:val="26"/>
          <w:szCs w:val="26"/>
        </w:rPr>
        <w:t xml:space="preserve">　※事業終了後、2週間以内に新型コロナウ</w:t>
      </w:r>
      <w:r w:rsidR="006042AD">
        <w:rPr>
          <w:rFonts w:ascii="HG丸ｺﾞｼｯｸM-PRO" w:eastAsia="HG丸ｺﾞｼｯｸM-PRO" w:hAnsi="HG丸ｺﾞｼｯｸM-PRO" w:hint="eastAsia"/>
          <w:sz w:val="26"/>
          <w:szCs w:val="26"/>
        </w:rPr>
        <w:t>イ</w:t>
      </w:r>
      <w:r>
        <w:rPr>
          <w:rFonts w:ascii="HG丸ｺﾞｼｯｸM-PRO" w:eastAsia="HG丸ｺﾞｼｯｸM-PRO" w:hAnsi="HG丸ｺﾞｼｯｸM-PRO"/>
          <w:sz w:val="26"/>
          <w:szCs w:val="26"/>
        </w:rPr>
        <w:t>ルス感染症を発症した場合は、主催者</w:t>
      </w:r>
    </w:p>
    <w:p w14:paraId="4854DCDE" w14:textId="5FD72DDF" w:rsidR="00B172FA" w:rsidRPr="00B172FA" w:rsidRDefault="00B172FA" w:rsidP="000D5A7B">
      <w:pPr>
        <w:widowControl/>
        <w:spacing w:line="0" w:lineRule="atLeast"/>
        <w:ind w:firstLineChars="100" w:firstLine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に対して速やかに濃厚接触者の有無等について報告お願いします。</w:t>
      </w:r>
    </w:p>
    <w:sectPr w:rsidR="00B172FA" w:rsidRPr="00B172FA" w:rsidSect="00E33E2F">
      <w:pgSz w:w="11906" w:h="16838" w:code="9"/>
      <w:pgMar w:top="851" w:right="737" w:bottom="567" w:left="737" w:header="851" w:footer="992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425"/>
      <w:docGrid w:type="lines" w:linePitch="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6B039" w14:textId="77777777" w:rsidR="001A1CF9" w:rsidRDefault="001A1CF9" w:rsidP="00041E56">
      <w:r>
        <w:separator/>
      </w:r>
    </w:p>
  </w:endnote>
  <w:endnote w:type="continuationSeparator" w:id="0">
    <w:p w14:paraId="2A6059D8" w14:textId="77777777" w:rsidR="001A1CF9" w:rsidRDefault="001A1CF9" w:rsidP="0004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B4C11" w14:textId="77777777" w:rsidR="001A1CF9" w:rsidRDefault="001A1CF9" w:rsidP="00041E56">
      <w:r>
        <w:separator/>
      </w:r>
    </w:p>
  </w:footnote>
  <w:footnote w:type="continuationSeparator" w:id="0">
    <w:p w14:paraId="3BD99E67" w14:textId="77777777" w:rsidR="001A1CF9" w:rsidRDefault="001A1CF9" w:rsidP="00041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07A32"/>
    <w:multiLevelType w:val="hybridMultilevel"/>
    <w:tmpl w:val="E39EBD0A"/>
    <w:lvl w:ilvl="0" w:tplc="243C7632">
      <w:numFmt w:val="bullet"/>
      <w:lvlText w:val="□"/>
      <w:lvlJc w:val="left"/>
      <w:pPr>
        <w:ind w:left="61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683E54A3"/>
    <w:multiLevelType w:val="hybridMultilevel"/>
    <w:tmpl w:val="145EC97C"/>
    <w:lvl w:ilvl="0" w:tplc="FCBEA01E">
      <w:numFmt w:val="bullet"/>
      <w:lvlText w:val="□"/>
      <w:lvlJc w:val="left"/>
      <w:pPr>
        <w:ind w:left="61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68F25E47"/>
    <w:multiLevelType w:val="hybridMultilevel"/>
    <w:tmpl w:val="72B4DF8A"/>
    <w:lvl w:ilvl="0" w:tplc="A2148546">
      <w:numFmt w:val="bullet"/>
      <w:lvlText w:val="□"/>
      <w:lvlJc w:val="left"/>
      <w:pPr>
        <w:ind w:left="61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6DA47A27"/>
    <w:multiLevelType w:val="hybridMultilevel"/>
    <w:tmpl w:val="A0D23890"/>
    <w:lvl w:ilvl="0" w:tplc="820EDA6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4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138"/>
    <w:rsid w:val="000118A1"/>
    <w:rsid w:val="00011A7F"/>
    <w:rsid w:val="00012F83"/>
    <w:rsid w:val="0001325C"/>
    <w:rsid w:val="00017EA7"/>
    <w:rsid w:val="00025160"/>
    <w:rsid w:val="00031D6C"/>
    <w:rsid w:val="00041E56"/>
    <w:rsid w:val="00064C34"/>
    <w:rsid w:val="0009039C"/>
    <w:rsid w:val="00097D58"/>
    <w:rsid w:val="000A3977"/>
    <w:rsid w:val="000B18CE"/>
    <w:rsid w:val="000B4F77"/>
    <w:rsid w:val="000B6F28"/>
    <w:rsid w:val="000B7B73"/>
    <w:rsid w:val="000C7C55"/>
    <w:rsid w:val="000C7CF8"/>
    <w:rsid w:val="000D493F"/>
    <w:rsid w:val="000D5A7B"/>
    <w:rsid w:val="000E290B"/>
    <w:rsid w:val="000E3878"/>
    <w:rsid w:val="000F0615"/>
    <w:rsid w:val="000F4B1F"/>
    <w:rsid w:val="000F606E"/>
    <w:rsid w:val="000F6A0A"/>
    <w:rsid w:val="00105226"/>
    <w:rsid w:val="00106A6C"/>
    <w:rsid w:val="00133EF8"/>
    <w:rsid w:val="001423AE"/>
    <w:rsid w:val="00143C80"/>
    <w:rsid w:val="00147513"/>
    <w:rsid w:val="00150762"/>
    <w:rsid w:val="00154347"/>
    <w:rsid w:val="00155C9C"/>
    <w:rsid w:val="001603DE"/>
    <w:rsid w:val="00162BA8"/>
    <w:rsid w:val="0016410E"/>
    <w:rsid w:val="00164EC6"/>
    <w:rsid w:val="0017791A"/>
    <w:rsid w:val="00177D84"/>
    <w:rsid w:val="0018141A"/>
    <w:rsid w:val="001817E2"/>
    <w:rsid w:val="00181C3F"/>
    <w:rsid w:val="00181EB3"/>
    <w:rsid w:val="001A0D60"/>
    <w:rsid w:val="001A1CF9"/>
    <w:rsid w:val="001A4F97"/>
    <w:rsid w:val="001A79DC"/>
    <w:rsid w:val="001A7F47"/>
    <w:rsid w:val="001B3FFF"/>
    <w:rsid w:val="001B5138"/>
    <w:rsid w:val="001B521F"/>
    <w:rsid w:val="001B700F"/>
    <w:rsid w:val="001D0B59"/>
    <w:rsid w:val="001D68AD"/>
    <w:rsid w:val="001E47FF"/>
    <w:rsid w:val="001F0C34"/>
    <w:rsid w:val="001F2364"/>
    <w:rsid w:val="001F40D3"/>
    <w:rsid w:val="001F5F13"/>
    <w:rsid w:val="002020C2"/>
    <w:rsid w:val="0020261E"/>
    <w:rsid w:val="00203F90"/>
    <w:rsid w:val="00207F57"/>
    <w:rsid w:val="00211FE4"/>
    <w:rsid w:val="00216E42"/>
    <w:rsid w:val="00216EEE"/>
    <w:rsid w:val="00217C1F"/>
    <w:rsid w:val="002265B9"/>
    <w:rsid w:val="0023052C"/>
    <w:rsid w:val="00232F0E"/>
    <w:rsid w:val="002355CF"/>
    <w:rsid w:val="002358CE"/>
    <w:rsid w:val="00236AD0"/>
    <w:rsid w:val="0024075A"/>
    <w:rsid w:val="00244E04"/>
    <w:rsid w:val="00260BD1"/>
    <w:rsid w:val="00266314"/>
    <w:rsid w:val="00270683"/>
    <w:rsid w:val="002706B7"/>
    <w:rsid w:val="002860C1"/>
    <w:rsid w:val="00291137"/>
    <w:rsid w:val="00292719"/>
    <w:rsid w:val="0029490D"/>
    <w:rsid w:val="002A615B"/>
    <w:rsid w:val="002B538A"/>
    <w:rsid w:val="002C0368"/>
    <w:rsid w:val="002D0610"/>
    <w:rsid w:val="002D07F5"/>
    <w:rsid w:val="002D6280"/>
    <w:rsid w:val="002E6F9D"/>
    <w:rsid w:val="002F0F67"/>
    <w:rsid w:val="002F26BF"/>
    <w:rsid w:val="00304021"/>
    <w:rsid w:val="00304607"/>
    <w:rsid w:val="003149D1"/>
    <w:rsid w:val="00320170"/>
    <w:rsid w:val="0032060E"/>
    <w:rsid w:val="00323A25"/>
    <w:rsid w:val="003343EC"/>
    <w:rsid w:val="0035387E"/>
    <w:rsid w:val="003540A6"/>
    <w:rsid w:val="003540AD"/>
    <w:rsid w:val="00354CF0"/>
    <w:rsid w:val="00357998"/>
    <w:rsid w:val="00364635"/>
    <w:rsid w:val="00364F3B"/>
    <w:rsid w:val="00364F48"/>
    <w:rsid w:val="0036663E"/>
    <w:rsid w:val="00366E80"/>
    <w:rsid w:val="0037010F"/>
    <w:rsid w:val="00373A86"/>
    <w:rsid w:val="003759FA"/>
    <w:rsid w:val="00385BD9"/>
    <w:rsid w:val="00396EBC"/>
    <w:rsid w:val="003A3908"/>
    <w:rsid w:val="003A4949"/>
    <w:rsid w:val="003A4FC8"/>
    <w:rsid w:val="003A5217"/>
    <w:rsid w:val="003C01B7"/>
    <w:rsid w:val="003C2C86"/>
    <w:rsid w:val="003D23A8"/>
    <w:rsid w:val="003D23FB"/>
    <w:rsid w:val="003E603A"/>
    <w:rsid w:val="003F6259"/>
    <w:rsid w:val="00406427"/>
    <w:rsid w:val="00416742"/>
    <w:rsid w:val="00445A68"/>
    <w:rsid w:val="00450BAD"/>
    <w:rsid w:val="004625F4"/>
    <w:rsid w:val="004649EB"/>
    <w:rsid w:val="00464FE8"/>
    <w:rsid w:val="0047068A"/>
    <w:rsid w:val="004735A8"/>
    <w:rsid w:val="004775D1"/>
    <w:rsid w:val="00480DCD"/>
    <w:rsid w:val="00481624"/>
    <w:rsid w:val="00487AAA"/>
    <w:rsid w:val="00492681"/>
    <w:rsid w:val="004A609A"/>
    <w:rsid w:val="004B5A5D"/>
    <w:rsid w:val="004C57DD"/>
    <w:rsid w:val="004D65EF"/>
    <w:rsid w:val="004D6BFE"/>
    <w:rsid w:val="004E0EC0"/>
    <w:rsid w:val="004E2AD2"/>
    <w:rsid w:val="004E3D65"/>
    <w:rsid w:val="004F0F7D"/>
    <w:rsid w:val="0050742F"/>
    <w:rsid w:val="00513451"/>
    <w:rsid w:val="00517C0A"/>
    <w:rsid w:val="00522F47"/>
    <w:rsid w:val="0052750D"/>
    <w:rsid w:val="005349B3"/>
    <w:rsid w:val="005362D8"/>
    <w:rsid w:val="00540493"/>
    <w:rsid w:val="00541A95"/>
    <w:rsid w:val="00542A66"/>
    <w:rsid w:val="00544A11"/>
    <w:rsid w:val="00555607"/>
    <w:rsid w:val="00561A12"/>
    <w:rsid w:val="00566489"/>
    <w:rsid w:val="005767F7"/>
    <w:rsid w:val="00582C11"/>
    <w:rsid w:val="00585BEA"/>
    <w:rsid w:val="005871F5"/>
    <w:rsid w:val="005875AA"/>
    <w:rsid w:val="00592B84"/>
    <w:rsid w:val="0059732D"/>
    <w:rsid w:val="005B0142"/>
    <w:rsid w:val="005B03C3"/>
    <w:rsid w:val="005D2505"/>
    <w:rsid w:val="005E3E08"/>
    <w:rsid w:val="005E46FB"/>
    <w:rsid w:val="005F76EA"/>
    <w:rsid w:val="00604165"/>
    <w:rsid w:val="006042AD"/>
    <w:rsid w:val="00606CDD"/>
    <w:rsid w:val="00610D01"/>
    <w:rsid w:val="00634538"/>
    <w:rsid w:val="00643917"/>
    <w:rsid w:val="00645764"/>
    <w:rsid w:val="00650198"/>
    <w:rsid w:val="006603DB"/>
    <w:rsid w:val="00661CA2"/>
    <w:rsid w:val="00666031"/>
    <w:rsid w:val="00666F43"/>
    <w:rsid w:val="006670CD"/>
    <w:rsid w:val="00675063"/>
    <w:rsid w:val="0067588D"/>
    <w:rsid w:val="00676B25"/>
    <w:rsid w:val="006831C3"/>
    <w:rsid w:val="00693BA7"/>
    <w:rsid w:val="006A7099"/>
    <w:rsid w:val="006B1332"/>
    <w:rsid w:val="006B3D9F"/>
    <w:rsid w:val="006C1BC5"/>
    <w:rsid w:val="006E04EB"/>
    <w:rsid w:val="006F19BD"/>
    <w:rsid w:val="006F3BBF"/>
    <w:rsid w:val="00714878"/>
    <w:rsid w:val="00724701"/>
    <w:rsid w:val="00731E9C"/>
    <w:rsid w:val="007330F8"/>
    <w:rsid w:val="00733A0A"/>
    <w:rsid w:val="00740F4D"/>
    <w:rsid w:val="007457E0"/>
    <w:rsid w:val="007505D2"/>
    <w:rsid w:val="00753AF9"/>
    <w:rsid w:val="007559D3"/>
    <w:rsid w:val="007639C6"/>
    <w:rsid w:val="00775794"/>
    <w:rsid w:val="007777FE"/>
    <w:rsid w:val="007852A9"/>
    <w:rsid w:val="00786777"/>
    <w:rsid w:val="007903B5"/>
    <w:rsid w:val="00790F28"/>
    <w:rsid w:val="007929DF"/>
    <w:rsid w:val="00792DA9"/>
    <w:rsid w:val="00795304"/>
    <w:rsid w:val="007958C0"/>
    <w:rsid w:val="0079640E"/>
    <w:rsid w:val="007A7CDA"/>
    <w:rsid w:val="007B0A77"/>
    <w:rsid w:val="007B2F64"/>
    <w:rsid w:val="007B3E47"/>
    <w:rsid w:val="007C039D"/>
    <w:rsid w:val="007C45E9"/>
    <w:rsid w:val="007D4D97"/>
    <w:rsid w:val="007E41D3"/>
    <w:rsid w:val="007E6F54"/>
    <w:rsid w:val="007F49E4"/>
    <w:rsid w:val="0080118B"/>
    <w:rsid w:val="008065DA"/>
    <w:rsid w:val="00833E0A"/>
    <w:rsid w:val="00834ECA"/>
    <w:rsid w:val="00840190"/>
    <w:rsid w:val="008466C6"/>
    <w:rsid w:val="00850A4E"/>
    <w:rsid w:val="008554C2"/>
    <w:rsid w:val="00861615"/>
    <w:rsid w:val="0086477B"/>
    <w:rsid w:val="008728B4"/>
    <w:rsid w:val="008769A2"/>
    <w:rsid w:val="008771B4"/>
    <w:rsid w:val="00880566"/>
    <w:rsid w:val="0088412A"/>
    <w:rsid w:val="0088571E"/>
    <w:rsid w:val="008900F1"/>
    <w:rsid w:val="00896BA2"/>
    <w:rsid w:val="008A1D96"/>
    <w:rsid w:val="008A4AC1"/>
    <w:rsid w:val="008B273B"/>
    <w:rsid w:val="008B460B"/>
    <w:rsid w:val="008B6A89"/>
    <w:rsid w:val="008C40F2"/>
    <w:rsid w:val="008D54A1"/>
    <w:rsid w:val="008D6E75"/>
    <w:rsid w:val="008E1B1A"/>
    <w:rsid w:val="008E671A"/>
    <w:rsid w:val="008F20C0"/>
    <w:rsid w:val="008F4062"/>
    <w:rsid w:val="008F52F2"/>
    <w:rsid w:val="008F7E3F"/>
    <w:rsid w:val="00905D28"/>
    <w:rsid w:val="0091436D"/>
    <w:rsid w:val="00922D21"/>
    <w:rsid w:val="00924028"/>
    <w:rsid w:val="00933CE4"/>
    <w:rsid w:val="00935D23"/>
    <w:rsid w:val="009369AE"/>
    <w:rsid w:val="00940227"/>
    <w:rsid w:val="00941F8A"/>
    <w:rsid w:val="00952681"/>
    <w:rsid w:val="00956C98"/>
    <w:rsid w:val="0096441D"/>
    <w:rsid w:val="00971065"/>
    <w:rsid w:val="00972327"/>
    <w:rsid w:val="00974DF6"/>
    <w:rsid w:val="009804ED"/>
    <w:rsid w:val="00983070"/>
    <w:rsid w:val="009830F9"/>
    <w:rsid w:val="0099102E"/>
    <w:rsid w:val="00992C19"/>
    <w:rsid w:val="009942CE"/>
    <w:rsid w:val="009A2243"/>
    <w:rsid w:val="009A431D"/>
    <w:rsid w:val="009B2118"/>
    <w:rsid w:val="009B62DF"/>
    <w:rsid w:val="009D1D0D"/>
    <w:rsid w:val="009E312A"/>
    <w:rsid w:val="009E3CE1"/>
    <w:rsid w:val="009F00C0"/>
    <w:rsid w:val="009F7DAE"/>
    <w:rsid w:val="00A030BF"/>
    <w:rsid w:val="00A0658B"/>
    <w:rsid w:val="00A1327D"/>
    <w:rsid w:val="00A25D37"/>
    <w:rsid w:val="00A32AB2"/>
    <w:rsid w:val="00A35CC3"/>
    <w:rsid w:val="00A379B8"/>
    <w:rsid w:val="00A54564"/>
    <w:rsid w:val="00A657C6"/>
    <w:rsid w:val="00A6586C"/>
    <w:rsid w:val="00A66A76"/>
    <w:rsid w:val="00A71FB1"/>
    <w:rsid w:val="00A72427"/>
    <w:rsid w:val="00A76DF8"/>
    <w:rsid w:val="00A91FAA"/>
    <w:rsid w:val="00A95898"/>
    <w:rsid w:val="00AA059A"/>
    <w:rsid w:val="00AA33DE"/>
    <w:rsid w:val="00AA6565"/>
    <w:rsid w:val="00AB2A5D"/>
    <w:rsid w:val="00AC0B02"/>
    <w:rsid w:val="00AC37AF"/>
    <w:rsid w:val="00AC51D6"/>
    <w:rsid w:val="00AC74CE"/>
    <w:rsid w:val="00AE3A3F"/>
    <w:rsid w:val="00AE4B4C"/>
    <w:rsid w:val="00AE6333"/>
    <w:rsid w:val="00AF65E6"/>
    <w:rsid w:val="00B12DC7"/>
    <w:rsid w:val="00B14D3C"/>
    <w:rsid w:val="00B15253"/>
    <w:rsid w:val="00B172FA"/>
    <w:rsid w:val="00B224C8"/>
    <w:rsid w:val="00B410C4"/>
    <w:rsid w:val="00B45F63"/>
    <w:rsid w:val="00B47065"/>
    <w:rsid w:val="00B64928"/>
    <w:rsid w:val="00B71DE7"/>
    <w:rsid w:val="00B75291"/>
    <w:rsid w:val="00B812CB"/>
    <w:rsid w:val="00B8577D"/>
    <w:rsid w:val="00B85BF8"/>
    <w:rsid w:val="00B8627A"/>
    <w:rsid w:val="00B92A6D"/>
    <w:rsid w:val="00B949AD"/>
    <w:rsid w:val="00BA7F8D"/>
    <w:rsid w:val="00BB4441"/>
    <w:rsid w:val="00BB54C1"/>
    <w:rsid w:val="00BC041D"/>
    <w:rsid w:val="00BC26DD"/>
    <w:rsid w:val="00BC2D62"/>
    <w:rsid w:val="00BC480F"/>
    <w:rsid w:val="00BC562D"/>
    <w:rsid w:val="00BC6097"/>
    <w:rsid w:val="00BC7B38"/>
    <w:rsid w:val="00BD1EC0"/>
    <w:rsid w:val="00BE11EC"/>
    <w:rsid w:val="00BE4356"/>
    <w:rsid w:val="00BE5509"/>
    <w:rsid w:val="00BE7A81"/>
    <w:rsid w:val="00BE7CB9"/>
    <w:rsid w:val="00BF246D"/>
    <w:rsid w:val="00BF2B60"/>
    <w:rsid w:val="00C00D45"/>
    <w:rsid w:val="00C01621"/>
    <w:rsid w:val="00C169F9"/>
    <w:rsid w:val="00C24922"/>
    <w:rsid w:val="00C24F30"/>
    <w:rsid w:val="00C3398A"/>
    <w:rsid w:val="00C33FE1"/>
    <w:rsid w:val="00C3539B"/>
    <w:rsid w:val="00C41460"/>
    <w:rsid w:val="00C419EB"/>
    <w:rsid w:val="00C4410E"/>
    <w:rsid w:val="00C50524"/>
    <w:rsid w:val="00C53512"/>
    <w:rsid w:val="00C55CDA"/>
    <w:rsid w:val="00C633BC"/>
    <w:rsid w:val="00C63DBF"/>
    <w:rsid w:val="00C7001F"/>
    <w:rsid w:val="00C72122"/>
    <w:rsid w:val="00C74F1F"/>
    <w:rsid w:val="00C75D8A"/>
    <w:rsid w:val="00C86C7C"/>
    <w:rsid w:val="00C953CA"/>
    <w:rsid w:val="00C9678A"/>
    <w:rsid w:val="00CB483B"/>
    <w:rsid w:val="00CC3798"/>
    <w:rsid w:val="00CC5FDB"/>
    <w:rsid w:val="00CE25C3"/>
    <w:rsid w:val="00CE585B"/>
    <w:rsid w:val="00CF2509"/>
    <w:rsid w:val="00D136E4"/>
    <w:rsid w:val="00D1630C"/>
    <w:rsid w:val="00D23158"/>
    <w:rsid w:val="00D46880"/>
    <w:rsid w:val="00D52725"/>
    <w:rsid w:val="00D5371D"/>
    <w:rsid w:val="00D53FC8"/>
    <w:rsid w:val="00D6068F"/>
    <w:rsid w:val="00D672B2"/>
    <w:rsid w:val="00D7713D"/>
    <w:rsid w:val="00D81FE6"/>
    <w:rsid w:val="00D82071"/>
    <w:rsid w:val="00D8558F"/>
    <w:rsid w:val="00D969FE"/>
    <w:rsid w:val="00D96B06"/>
    <w:rsid w:val="00DA2E02"/>
    <w:rsid w:val="00DB0244"/>
    <w:rsid w:val="00DB1DAF"/>
    <w:rsid w:val="00DB1FD9"/>
    <w:rsid w:val="00DB6D4A"/>
    <w:rsid w:val="00DC131F"/>
    <w:rsid w:val="00DC3B77"/>
    <w:rsid w:val="00DC42F8"/>
    <w:rsid w:val="00DD093C"/>
    <w:rsid w:val="00DE55B0"/>
    <w:rsid w:val="00DE7295"/>
    <w:rsid w:val="00DF6153"/>
    <w:rsid w:val="00DF71CF"/>
    <w:rsid w:val="00E07725"/>
    <w:rsid w:val="00E22123"/>
    <w:rsid w:val="00E234B9"/>
    <w:rsid w:val="00E27D8E"/>
    <w:rsid w:val="00E33037"/>
    <w:rsid w:val="00E33E2F"/>
    <w:rsid w:val="00E37A16"/>
    <w:rsid w:val="00E41622"/>
    <w:rsid w:val="00E448BB"/>
    <w:rsid w:val="00E64D36"/>
    <w:rsid w:val="00E71470"/>
    <w:rsid w:val="00E75B3D"/>
    <w:rsid w:val="00E808FF"/>
    <w:rsid w:val="00E83E88"/>
    <w:rsid w:val="00E8631A"/>
    <w:rsid w:val="00E87049"/>
    <w:rsid w:val="00E922D0"/>
    <w:rsid w:val="00E92E1C"/>
    <w:rsid w:val="00E9503F"/>
    <w:rsid w:val="00E972C1"/>
    <w:rsid w:val="00EA1879"/>
    <w:rsid w:val="00EA1B0F"/>
    <w:rsid w:val="00EA3DA6"/>
    <w:rsid w:val="00EB7087"/>
    <w:rsid w:val="00ED0287"/>
    <w:rsid w:val="00ED0317"/>
    <w:rsid w:val="00ED0420"/>
    <w:rsid w:val="00ED0D87"/>
    <w:rsid w:val="00ED3C95"/>
    <w:rsid w:val="00ED469B"/>
    <w:rsid w:val="00EF556D"/>
    <w:rsid w:val="00EF5A74"/>
    <w:rsid w:val="00EF6586"/>
    <w:rsid w:val="00F04AA0"/>
    <w:rsid w:val="00F1574B"/>
    <w:rsid w:val="00F17BB4"/>
    <w:rsid w:val="00F20924"/>
    <w:rsid w:val="00F2421F"/>
    <w:rsid w:val="00F25C7F"/>
    <w:rsid w:val="00F30BE7"/>
    <w:rsid w:val="00F56475"/>
    <w:rsid w:val="00F640E2"/>
    <w:rsid w:val="00F750EE"/>
    <w:rsid w:val="00F804AA"/>
    <w:rsid w:val="00F824F0"/>
    <w:rsid w:val="00F90F2E"/>
    <w:rsid w:val="00F91BAA"/>
    <w:rsid w:val="00F9607D"/>
    <w:rsid w:val="00FA1A29"/>
    <w:rsid w:val="00FA5639"/>
    <w:rsid w:val="00FC4531"/>
    <w:rsid w:val="00FE24DF"/>
    <w:rsid w:val="00FE2B14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24013D"/>
  <w15:docId w15:val="{BA73A8A6-B7FF-4FFC-B9CB-6A3B6AF7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F6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B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0B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1E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1E56"/>
    <w:rPr>
      <w:sz w:val="24"/>
    </w:rPr>
  </w:style>
  <w:style w:type="paragraph" w:styleId="a7">
    <w:name w:val="footer"/>
    <w:basedOn w:val="a"/>
    <w:link w:val="a8"/>
    <w:uiPriority w:val="99"/>
    <w:unhideWhenUsed/>
    <w:rsid w:val="00041E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1E56"/>
    <w:rPr>
      <w:sz w:val="24"/>
    </w:rPr>
  </w:style>
  <w:style w:type="table" w:styleId="a9">
    <w:name w:val="Table Grid"/>
    <w:basedOn w:val="a1"/>
    <w:uiPriority w:val="59"/>
    <w:rsid w:val="00244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3539B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7C45E9"/>
  </w:style>
  <w:style w:type="character" w:customStyle="1" w:styleId="ac">
    <w:name w:val="日付 (文字)"/>
    <w:basedOn w:val="a0"/>
    <w:link w:val="ab"/>
    <w:uiPriority w:val="99"/>
    <w:semiHidden/>
    <w:rsid w:val="007C45E9"/>
    <w:rPr>
      <w:sz w:val="24"/>
    </w:rPr>
  </w:style>
  <w:style w:type="paragraph" w:styleId="ad">
    <w:name w:val="Note Heading"/>
    <w:basedOn w:val="a"/>
    <w:next w:val="a"/>
    <w:link w:val="ae"/>
    <w:uiPriority w:val="99"/>
    <w:unhideWhenUsed/>
    <w:rsid w:val="00B15253"/>
    <w:pPr>
      <w:jc w:val="center"/>
    </w:pPr>
  </w:style>
  <w:style w:type="character" w:customStyle="1" w:styleId="ae">
    <w:name w:val="記 (文字)"/>
    <w:basedOn w:val="a0"/>
    <w:link w:val="ad"/>
    <w:uiPriority w:val="99"/>
    <w:rsid w:val="00B15253"/>
    <w:rPr>
      <w:sz w:val="24"/>
    </w:rPr>
  </w:style>
  <w:style w:type="paragraph" w:styleId="af">
    <w:name w:val="Closing"/>
    <w:basedOn w:val="a"/>
    <w:link w:val="af0"/>
    <w:uiPriority w:val="99"/>
    <w:unhideWhenUsed/>
    <w:rsid w:val="00B15253"/>
    <w:pPr>
      <w:jc w:val="right"/>
    </w:pPr>
  </w:style>
  <w:style w:type="character" w:customStyle="1" w:styleId="af0">
    <w:name w:val="結語 (文字)"/>
    <w:basedOn w:val="a0"/>
    <w:link w:val="af"/>
    <w:uiPriority w:val="99"/>
    <w:rsid w:val="00B15253"/>
    <w:rPr>
      <w:sz w:val="24"/>
    </w:rPr>
  </w:style>
  <w:style w:type="character" w:styleId="af1">
    <w:name w:val="Hyperlink"/>
    <w:basedOn w:val="a0"/>
    <w:uiPriority w:val="99"/>
    <w:unhideWhenUsed/>
    <w:rsid w:val="00ED0D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5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soumu</cp:lastModifiedBy>
  <cp:revision>10</cp:revision>
  <cp:lastPrinted>2021-09-09T11:08:00Z</cp:lastPrinted>
  <dcterms:created xsi:type="dcterms:W3CDTF">2021-06-11T06:22:00Z</dcterms:created>
  <dcterms:modified xsi:type="dcterms:W3CDTF">2021-11-15T02:39:00Z</dcterms:modified>
</cp:coreProperties>
</file>