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40" w:rsidRDefault="00822E97" w:rsidP="00822E97">
      <w:pPr>
        <w:jc w:val="left"/>
        <w:rPr>
          <w:rFonts w:asciiTheme="minorEastAsia" w:hAnsiTheme="minorEastAsia"/>
          <w:sz w:val="30"/>
          <w:szCs w:val="30"/>
        </w:rPr>
      </w:pPr>
      <w:r w:rsidRPr="009D5847">
        <w:rPr>
          <w:rFonts w:asciiTheme="minorEastAsia" w:hAnsiTheme="minorEastAsia" w:hint="eastAsia"/>
          <w:sz w:val="30"/>
          <w:szCs w:val="30"/>
        </w:rPr>
        <w:t xml:space="preserve">　兵庫</w:t>
      </w:r>
      <w:bookmarkStart w:id="0" w:name="_GoBack"/>
      <w:bookmarkEnd w:id="0"/>
      <w:r w:rsidRPr="009D5847">
        <w:rPr>
          <w:rFonts w:asciiTheme="minorEastAsia" w:hAnsiTheme="minorEastAsia" w:hint="eastAsia"/>
          <w:sz w:val="30"/>
          <w:szCs w:val="30"/>
        </w:rPr>
        <w:t>県教育委員会事務局スポーツ振興課</w:t>
      </w:r>
      <w:r w:rsidR="00921840" w:rsidRPr="009D5847">
        <w:rPr>
          <w:rFonts w:asciiTheme="minorEastAsia" w:hAnsiTheme="minorEastAsia" w:hint="eastAsia"/>
          <w:sz w:val="30"/>
          <w:szCs w:val="30"/>
        </w:rPr>
        <w:t xml:space="preserve">　行（担当：橋口）</w:t>
      </w:r>
    </w:p>
    <w:p w:rsidR="00732696" w:rsidRPr="00732696" w:rsidRDefault="00732696" w:rsidP="00732696">
      <w:pPr>
        <w:ind w:firstLineChars="100" w:firstLine="240"/>
        <w:jc w:val="left"/>
        <w:rPr>
          <w:rFonts w:asciiTheme="minorEastAsia" w:hAnsiTheme="minorEastAsia" w:hint="eastAsia"/>
          <w:color w:val="FF0000"/>
          <w:sz w:val="30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メール送付先：</w:t>
      </w:r>
      <w:r w:rsidRPr="00732696">
        <w:rPr>
          <w:rFonts w:asciiTheme="majorEastAsia" w:eastAsiaTheme="majorEastAsia" w:hAnsiTheme="majorEastAsia" w:hint="eastAsia"/>
          <w:b/>
          <w:color w:val="FF0000"/>
          <w:sz w:val="24"/>
          <w:szCs w:val="32"/>
        </w:rPr>
        <w:t>S</w:t>
      </w:r>
      <w:r w:rsidRPr="00732696">
        <w:rPr>
          <w:rFonts w:asciiTheme="majorEastAsia" w:eastAsiaTheme="majorEastAsia" w:hAnsiTheme="majorEastAsia"/>
          <w:b/>
          <w:color w:val="FF0000"/>
          <w:sz w:val="24"/>
          <w:szCs w:val="32"/>
        </w:rPr>
        <w:t>houta_Hashiguchi@pref</w:t>
      </w:r>
      <w:r w:rsidRPr="00732696">
        <w:rPr>
          <w:rFonts w:asciiTheme="majorEastAsia" w:eastAsiaTheme="majorEastAsia" w:hAnsiTheme="majorEastAsia" w:hint="eastAsia"/>
          <w:b/>
          <w:color w:val="FF0000"/>
          <w:sz w:val="24"/>
          <w:szCs w:val="32"/>
        </w:rPr>
        <w:t>.</w:t>
      </w:r>
      <w:r w:rsidRPr="00732696">
        <w:rPr>
          <w:rFonts w:asciiTheme="majorEastAsia" w:eastAsiaTheme="majorEastAsia" w:hAnsiTheme="majorEastAsia"/>
          <w:b/>
          <w:color w:val="FF0000"/>
          <w:sz w:val="24"/>
          <w:szCs w:val="32"/>
        </w:rPr>
        <w:t>hyogo.lg.jp</w:t>
      </w:r>
    </w:p>
    <w:p w:rsidR="00822E97" w:rsidRPr="006C3A86" w:rsidRDefault="0005086E" w:rsidP="00822E9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3C4617">
        <w:rPr>
          <w:rFonts w:asciiTheme="majorEastAsia" w:eastAsiaTheme="majorEastAsia" w:hAnsiTheme="majorEastAsia" w:hint="eastAsia"/>
          <w:b/>
          <w:sz w:val="32"/>
          <w:szCs w:val="32"/>
        </w:rPr>
        <w:t>スポーツクラブ</w:t>
      </w:r>
      <w:r w:rsidR="00460185" w:rsidRPr="00460185">
        <w:rPr>
          <w:rFonts w:asciiTheme="majorEastAsia" w:eastAsiaTheme="majorEastAsia" w:hAnsiTheme="majorEastAsia" w:hint="eastAsia"/>
          <w:b/>
          <w:sz w:val="32"/>
          <w:szCs w:val="32"/>
        </w:rPr>
        <w:t>21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ひょうご</w:t>
      </w:r>
      <w:r w:rsidR="00326758">
        <w:rPr>
          <w:rFonts w:asciiTheme="majorEastAsia" w:eastAsiaTheme="majorEastAsia" w:hAnsiTheme="majorEastAsia" w:hint="eastAsia"/>
          <w:b/>
          <w:sz w:val="32"/>
          <w:szCs w:val="32"/>
        </w:rPr>
        <w:t>強化事業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326758">
        <w:rPr>
          <w:rFonts w:asciiTheme="majorEastAsia" w:eastAsiaTheme="majorEastAsia" w:hAnsiTheme="majorEastAsia" w:hint="eastAsia"/>
          <w:b/>
          <w:sz w:val="32"/>
          <w:szCs w:val="32"/>
        </w:rPr>
        <w:t>事後アンケート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C1BA8" w:rsidRPr="00514722" w:rsidTr="0000615B">
        <w:trPr>
          <w:trHeight w:val="49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BA8" w:rsidRPr="00023216" w:rsidRDefault="007C1BA8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216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目</w:t>
            </w:r>
          </w:p>
        </w:tc>
        <w:tc>
          <w:tcPr>
            <w:tcW w:w="75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BA8" w:rsidRPr="00023216" w:rsidRDefault="007C1BA8" w:rsidP="007C1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216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</w:tc>
      </w:tr>
      <w:tr w:rsidR="00E63FBB" w:rsidRPr="00514722" w:rsidTr="007B05ED">
        <w:trPr>
          <w:trHeight w:val="563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63FBB" w:rsidRPr="00023216" w:rsidRDefault="00E63FBB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216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記入日</w:t>
            </w:r>
          </w:p>
        </w:tc>
        <w:tc>
          <w:tcPr>
            <w:tcW w:w="751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63FBB" w:rsidRPr="00F86D25" w:rsidRDefault="00E63FBB" w:rsidP="00AC30E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822E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　　）</w:t>
            </w:r>
          </w:p>
        </w:tc>
      </w:tr>
      <w:tr w:rsidR="00E63FBB" w:rsidRPr="00514722" w:rsidTr="00822E97">
        <w:trPr>
          <w:trHeight w:val="56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E63FBB" w:rsidRPr="00023216" w:rsidRDefault="00D454B1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クラブ名</w:t>
            </w:r>
            <w:r w:rsidR="00E63FBB" w:rsidRPr="00023216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</w:t>
            </w:r>
            <w:r w:rsidR="00E63FBB" w:rsidRPr="00023216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E63FBB" w:rsidRPr="00F86D25" w:rsidRDefault="00E63FBB" w:rsidP="00326758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</w:t>
            </w:r>
            <w:r w:rsidR="003267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）</w:t>
            </w:r>
          </w:p>
        </w:tc>
      </w:tr>
      <w:tr w:rsidR="00DD77F6" w:rsidRPr="00514722" w:rsidTr="00822E97">
        <w:trPr>
          <w:trHeight w:val="559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D77F6" w:rsidRPr="00023216" w:rsidRDefault="00D454B1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記入者（役職）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DD77F6" w:rsidRPr="00F86D25" w:rsidRDefault="00DD77F6" w:rsidP="00326758">
            <w:pPr>
              <w:wordWrap w:val="0"/>
              <w:ind w:firstLineChars="1900" w:firstLine="45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</w:t>
            </w:r>
            <w:r w:rsidR="003267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8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）</w:t>
            </w:r>
          </w:p>
        </w:tc>
      </w:tr>
      <w:tr w:rsidR="007C1BA8" w:rsidRPr="00514722" w:rsidTr="00822E97">
        <w:trPr>
          <w:trHeight w:val="765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C1BA8" w:rsidRPr="00023216" w:rsidRDefault="00326758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物品の活用方法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921840" w:rsidRDefault="00460185" w:rsidP="00B95437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  <w:r w:rsidR="00326758"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物品の活用について、あてはまるものに</w:t>
            </w:r>
            <w:r w:rsidR="009218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</w:t>
            </w:r>
            <w:r w:rsidR="00326758"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をつけてください。</w:t>
            </w:r>
          </w:p>
          <w:p w:rsidR="0000615B" w:rsidRPr="00B95437" w:rsidRDefault="00326758" w:rsidP="00921840">
            <w:pPr>
              <w:ind w:leftChars="100" w:left="210" w:firstLineChars="2200" w:firstLine="530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（複数回答可）</w:t>
            </w:r>
          </w:p>
          <w:p w:rsidR="00326758" w:rsidRPr="00921840" w:rsidRDefault="00921840" w:rsidP="00921840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2F6B85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ＳＣ２１で活用している（活用する予定</w:t>
            </w:r>
            <w:r w:rsidR="00822E97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がある</w:t>
            </w:r>
            <w:r w:rsidR="002F6B85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83EDB" w:rsidRPr="00921840" w:rsidRDefault="00921840" w:rsidP="00921840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26758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小学校</w:t>
            </w:r>
            <w:r w:rsidR="002F6B85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で活用している（活用する予定</w:t>
            </w:r>
            <w:r w:rsidR="00822E97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がある</w:t>
            </w:r>
            <w:r w:rsidR="002F6B85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00615B" w:rsidRPr="00921840" w:rsidRDefault="00921840" w:rsidP="00921840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26758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00615B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00615B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の他に活用</w:t>
            </w:r>
            <w:r w:rsidR="00822E97" w:rsidRPr="00921840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している（活用する予定がある）</w:t>
            </w:r>
          </w:p>
          <w:p w:rsidR="0000615B" w:rsidRDefault="00B95437" w:rsidP="0000615B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-1270</wp:posOffset>
                      </wp:positionV>
                      <wp:extent cx="40576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685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669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7pt;margin-top:-.1pt;width:31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" strokecolor="black [3040]"/>
                  </w:pict>
                </mc:Fallback>
              </mc:AlternateContent>
            </w:r>
            <w:r w:rsidR="000061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0615B" w:rsidRPr="0000615B">
              <w:rPr>
                <w:rFonts w:asciiTheme="majorEastAsia" w:eastAsiaTheme="majorEastAsia" w:hAnsiTheme="majorEastAsia" w:hint="eastAsia"/>
                <w:sz w:val="20"/>
                <w:szCs w:val="24"/>
              </w:rPr>
              <w:t>具体的な活動・イベント等があれば、記入してください</w:t>
            </w:r>
          </w:p>
          <w:p w:rsidR="0000615B" w:rsidRDefault="0000615B" w:rsidP="0000615B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95437" w:rsidRDefault="00B95437" w:rsidP="00E927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615B" w:rsidRPr="00B95437" w:rsidRDefault="002F6B85" w:rsidP="00B95437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○上記の質問で、</w:t>
            </w:r>
            <w:r w:rsidR="009218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</w:t>
            </w: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9218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</w:t>
            </w: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を回答した方で、</w:t>
            </w:r>
            <w:r w:rsidR="009218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活用の方法としてあてはまるもの</w:t>
            </w: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に☑をつけてください。（複数回答可）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【ＳＣ２１</w:t>
            </w:r>
            <w:r w:rsidR="00D454B1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で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の</w:t>
            </w:r>
            <w:r w:rsidR="00921840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活用方法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】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□イベント</w:t>
            </w:r>
            <w:r w:rsidR="00921840">
              <w:rPr>
                <w:rFonts w:asciiTheme="majorEastAsia" w:eastAsiaTheme="majorEastAsia" w:hAnsiTheme="majorEastAsia" w:hint="eastAsia"/>
                <w:szCs w:val="24"/>
              </w:rPr>
              <w:t>関係</w:t>
            </w:r>
            <w:r w:rsidRPr="00B95437">
              <w:rPr>
                <w:rFonts w:asciiTheme="majorEastAsia" w:eastAsiaTheme="majorEastAsia" w:hAnsiTheme="majorEastAsia" w:hint="eastAsia"/>
                <w:szCs w:val="24"/>
              </w:rPr>
              <w:t>（イベント名</w:t>
            </w:r>
            <w:r w:rsidR="00822E97"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="00B95437"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  <w:r w:rsidR="00822E97">
              <w:rPr>
                <w:rFonts w:asciiTheme="majorEastAsia" w:eastAsiaTheme="majorEastAsia" w:hAnsiTheme="majorEastAsia" w:hint="eastAsia"/>
                <w:szCs w:val="24"/>
              </w:rPr>
              <w:t>】</w:t>
            </w:r>
            <w:r w:rsidR="00B95437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</w:t>
            </w:r>
            <w:r w:rsidR="002367C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B95437">
              <w:rPr>
                <w:rFonts w:asciiTheme="majorEastAsia" w:eastAsiaTheme="majorEastAsia" w:hAnsiTheme="majorEastAsia" w:hint="eastAsia"/>
                <w:szCs w:val="24"/>
              </w:rPr>
              <w:t xml:space="preserve">　　　　）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□既にある競技の練習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□新しい競技の練習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□その他（　　　　　　　　　　　　　　　　　　</w:t>
            </w:r>
            <w:r w:rsidR="00B95437">
              <w:rPr>
                <w:rFonts w:asciiTheme="majorEastAsia" w:eastAsiaTheme="majorEastAsia" w:hAnsiTheme="majorEastAsia" w:hint="eastAsia"/>
                <w:szCs w:val="24"/>
              </w:rPr>
              <w:t xml:space="preserve">　　　　</w:t>
            </w: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　　）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【小学校</w:t>
            </w:r>
            <w:r w:rsidR="00D454B1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で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の</w:t>
            </w:r>
            <w:r w:rsidR="00921840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活用方法</w:t>
            </w:r>
            <w:r w:rsidRPr="00822E97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】</w:t>
            </w:r>
          </w:p>
          <w:p w:rsidR="002F6B85" w:rsidRPr="00B95437" w:rsidRDefault="002F6B85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</w:t>
            </w:r>
            <w:r w:rsidR="00B95437" w:rsidRPr="00B95437">
              <w:rPr>
                <w:rFonts w:asciiTheme="majorEastAsia" w:eastAsiaTheme="majorEastAsia" w:hAnsiTheme="majorEastAsia" w:hint="eastAsia"/>
                <w:szCs w:val="24"/>
              </w:rPr>
              <w:t>授業（体育）の時間</w:t>
            </w:r>
          </w:p>
          <w:p w:rsidR="00B95437" w:rsidRPr="00B95437" w:rsidRDefault="00B95437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□休み時間</w:t>
            </w:r>
          </w:p>
          <w:p w:rsidR="00B95437" w:rsidRPr="00B95437" w:rsidRDefault="00B95437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□学級会活動</w:t>
            </w:r>
          </w:p>
          <w:p w:rsidR="00B95437" w:rsidRPr="00B95437" w:rsidRDefault="00B95437" w:rsidP="00B95437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□行事（</w:t>
            </w:r>
            <w:r w:rsidR="00D454B1">
              <w:rPr>
                <w:rFonts w:asciiTheme="majorEastAsia" w:eastAsiaTheme="majorEastAsia" w:hAnsiTheme="majorEastAsia" w:hint="eastAsia"/>
                <w:szCs w:val="24"/>
              </w:rPr>
              <w:t>運動会</w:t>
            </w:r>
            <w:r w:rsidRPr="00B95437">
              <w:rPr>
                <w:rFonts w:asciiTheme="majorEastAsia" w:eastAsiaTheme="majorEastAsia" w:hAnsiTheme="majorEastAsia" w:hint="eastAsia"/>
                <w:szCs w:val="24"/>
              </w:rPr>
              <w:t>等）</w:t>
            </w:r>
          </w:p>
          <w:p w:rsidR="00B95437" w:rsidRPr="00B95437" w:rsidRDefault="00B95437" w:rsidP="00E927FD">
            <w:pPr>
              <w:ind w:left="210" w:hangingChars="100" w:hanging="210"/>
              <w:rPr>
                <w:rFonts w:asciiTheme="majorEastAsia" w:eastAsiaTheme="majorEastAsia" w:hAnsiTheme="majorEastAsia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□その他（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</w:t>
            </w:r>
            <w:r w:rsidRPr="00B95437">
              <w:rPr>
                <w:rFonts w:asciiTheme="majorEastAsia" w:eastAsiaTheme="majorEastAsia" w:hAnsiTheme="majorEastAsia" w:hint="eastAsia"/>
                <w:szCs w:val="24"/>
              </w:rPr>
              <w:t xml:space="preserve">　　　　）</w:t>
            </w:r>
          </w:p>
        </w:tc>
      </w:tr>
      <w:tr w:rsidR="007C1BA8" w:rsidRPr="00514722" w:rsidTr="007B05ED">
        <w:trPr>
          <w:trHeight w:val="1865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BA8" w:rsidRPr="00023216" w:rsidRDefault="0000615B" w:rsidP="00607A6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物品の管理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60185" w:rsidRDefault="0000615B" w:rsidP="00B95437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○物品の管理方法について、あてはまるものに</w:t>
            </w:r>
            <w:r w:rsidR="002367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</w:t>
            </w:r>
            <w:r w:rsidRPr="00B954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をつけてください。</w:t>
            </w:r>
          </w:p>
          <w:p w:rsidR="00B95437" w:rsidRPr="00B95437" w:rsidRDefault="00B95437" w:rsidP="00B95437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367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（複数回答可）</w:t>
            </w:r>
          </w:p>
          <w:p w:rsidR="0000615B" w:rsidRDefault="0000615B" w:rsidP="000232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367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ＳＣ２１が管理している</w:t>
            </w:r>
            <w:r w:rsidR="002367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（保管場所：　　　　　　　　　）</w:t>
            </w:r>
          </w:p>
          <w:p w:rsidR="0000615B" w:rsidRDefault="0000615B" w:rsidP="000232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367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小学校が管理している</w:t>
            </w:r>
          </w:p>
          <w:p w:rsidR="00B95437" w:rsidRPr="00EF0740" w:rsidRDefault="0000615B" w:rsidP="000232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367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　　　　　　　　　</w:t>
            </w:r>
            <w:r w:rsidR="002367C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</w:tc>
      </w:tr>
    </w:tbl>
    <w:p w:rsidR="00E927FD" w:rsidRDefault="00E927FD" w:rsidP="00E927FD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22E97" w:rsidRDefault="00732696" w:rsidP="00921840">
      <w:pPr>
        <w:spacing w:line="168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４</w:t>
      </w:r>
      <w:r w:rsidR="007B05ED">
        <w:rPr>
          <w:rFonts w:asciiTheme="majorEastAsia" w:eastAsiaTheme="majorEastAsia" w:hAnsiTheme="majorEastAsia" w:hint="eastAsia"/>
          <w:sz w:val="24"/>
          <w:szCs w:val="32"/>
        </w:rPr>
        <w:t>月</w:t>
      </w:r>
      <w:r>
        <w:rPr>
          <w:rFonts w:asciiTheme="majorEastAsia" w:eastAsiaTheme="majorEastAsia" w:hAnsiTheme="majorEastAsia" w:hint="eastAsia"/>
          <w:sz w:val="24"/>
          <w:szCs w:val="32"/>
        </w:rPr>
        <w:t>１２</w:t>
      </w:r>
      <w:r w:rsidR="007B05ED">
        <w:rPr>
          <w:rFonts w:asciiTheme="majorEastAsia" w:eastAsiaTheme="majorEastAsia" w:hAnsiTheme="majorEastAsia" w:hint="eastAsia"/>
          <w:sz w:val="24"/>
          <w:szCs w:val="32"/>
        </w:rPr>
        <w:t>日（</w:t>
      </w:r>
      <w:r>
        <w:rPr>
          <w:rFonts w:asciiTheme="majorEastAsia" w:eastAsiaTheme="majorEastAsia" w:hAnsiTheme="majorEastAsia" w:hint="eastAsia"/>
          <w:sz w:val="24"/>
          <w:szCs w:val="32"/>
        </w:rPr>
        <w:t>月</w:t>
      </w:r>
      <w:r w:rsidR="007B05ED">
        <w:rPr>
          <w:rFonts w:asciiTheme="majorEastAsia" w:eastAsiaTheme="majorEastAsia" w:hAnsiTheme="majorEastAsia" w:hint="eastAsia"/>
          <w:sz w:val="24"/>
          <w:szCs w:val="32"/>
        </w:rPr>
        <w:t>）までに電子メールまたはファックスにてご回答ください。</w:t>
      </w:r>
    </w:p>
    <w:p w:rsidR="007B05ED" w:rsidRDefault="007B05ED" w:rsidP="00921840">
      <w:pPr>
        <w:spacing w:line="168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電子メール：</w:t>
      </w:r>
      <w:r w:rsidRPr="007B05ED">
        <w:rPr>
          <w:rFonts w:asciiTheme="majorEastAsia" w:eastAsiaTheme="majorEastAsia" w:hAnsiTheme="majorEastAsia" w:hint="eastAsia"/>
          <w:sz w:val="24"/>
          <w:szCs w:val="32"/>
        </w:rPr>
        <w:t>S</w:t>
      </w:r>
      <w:r w:rsidRPr="007B05ED">
        <w:rPr>
          <w:rFonts w:asciiTheme="majorEastAsia" w:eastAsiaTheme="majorEastAsia" w:hAnsiTheme="majorEastAsia"/>
          <w:sz w:val="24"/>
          <w:szCs w:val="32"/>
        </w:rPr>
        <w:t>houta_Hashiguchi@pref</w:t>
      </w:r>
      <w:r w:rsidRPr="007B05ED">
        <w:rPr>
          <w:rFonts w:asciiTheme="majorEastAsia" w:eastAsiaTheme="majorEastAsia" w:hAnsiTheme="majorEastAsia" w:hint="eastAsia"/>
          <w:sz w:val="24"/>
          <w:szCs w:val="32"/>
        </w:rPr>
        <w:t>.</w:t>
      </w:r>
      <w:r w:rsidRPr="007B05ED">
        <w:rPr>
          <w:rFonts w:asciiTheme="majorEastAsia" w:eastAsiaTheme="majorEastAsia" w:hAnsiTheme="majorEastAsia"/>
          <w:sz w:val="24"/>
          <w:szCs w:val="32"/>
        </w:rPr>
        <w:t>hyogo.lg.jp</w:t>
      </w:r>
    </w:p>
    <w:p w:rsidR="007B05ED" w:rsidRDefault="007B05ED" w:rsidP="00921840">
      <w:pPr>
        <w:spacing w:line="168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ファックス：078－362－3959</w:t>
      </w:r>
    </w:p>
    <w:p w:rsidR="00A5390B" w:rsidRPr="007B05ED" w:rsidRDefault="007B05ED" w:rsidP="00921840">
      <w:pPr>
        <w:spacing w:line="168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※ファックスの場合は、送付状をつけず、このまま送信ください。</w:t>
      </w:r>
    </w:p>
    <w:sectPr w:rsidR="00A5390B" w:rsidRPr="007B05ED" w:rsidSect="00921840">
      <w:headerReference w:type="default" r:id="rId7"/>
      <w:footerReference w:type="default" r:id="rId8"/>
      <w:pgSz w:w="11906" w:h="16838" w:code="9"/>
      <w:pgMar w:top="568" w:right="1418" w:bottom="0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87" w:rsidRDefault="00D84F87" w:rsidP="000018D3">
      <w:r>
        <w:separator/>
      </w:r>
    </w:p>
  </w:endnote>
  <w:endnote w:type="continuationSeparator" w:id="0">
    <w:p w:rsidR="00D84F87" w:rsidRDefault="00D84F87" w:rsidP="0000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86" w:rsidRDefault="006C3A86" w:rsidP="006C3A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87" w:rsidRDefault="00D84F87" w:rsidP="000018D3">
      <w:r>
        <w:separator/>
      </w:r>
    </w:p>
  </w:footnote>
  <w:footnote w:type="continuationSeparator" w:id="0">
    <w:p w:rsidR="00D84F87" w:rsidRDefault="00D84F87" w:rsidP="0000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FD" w:rsidRPr="00732696" w:rsidRDefault="00921840" w:rsidP="00E927FD">
    <w:pPr>
      <w:pStyle w:val="a4"/>
      <w:rPr>
        <w:rFonts w:hint="eastAsia"/>
        <w:sz w:val="28"/>
      </w:rPr>
    </w:pPr>
    <w:r w:rsidRPr="00921840">
      <w:rPr>
        <w:rFonts w:hint="eastAsia"/>
        <w:sz w:val="28"/>
      </w:rPr>
      <w:t>【別紙様式】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62C4E"/>
    <w:multiLevelType w:val="hybridMultilevel"/>
    <w:tmpl w:val="81867FBE"/>
    <w:lvl w:ilvl="0" w:tplc="7CDC80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2"/>
    <w:rsid w:val="000018D3"/>
    <w:rsid w:val="0000615B"/>
    <w:rsid w:val="00023216"/>
    <w:rsid w:val="0005086E"/>
    <w:rsid w:val="00102935"/>
    <w:rsid w:val="00176B7E"/>
    <w:rsid w:val="002367CD"/>
    <w:rsid w:val="0024711F"/>
    <w:rsid w:val="002659DE"/>
    <w:rsid w:val="002C05A3"/>
    <w:rsid w:val="002D1566"/>
    <w:rsid w:val="002F6B85"/>
    <w:rsid w:val="00326758"/>
    <w:rsid w:val="003C4617"/>
    <w:rsid w:val="003C6B78"/>
    <w:rsid w:val="003C73B4"/>
    <w:rsid w:val="00460185"/>
    <w:rsid w:val="00460A24"/>
    <w:rsid w:val="00514722"/>
    <w:rsid w:val="005E6653"/>
    <w:rsid w:val="005F575E"/>
    <w:rsid w:val="00607A6C"/>
    <w:rsid w:val="00611D35"/>
    <w:rsid w:val="00636BAE"/>
    <w:rsid w:val="006C3A86"/>
    <w:rsid w:val="00732696"/>
    <w:rsid w:val="00757159"/>
    <w:rsid w:val="007B05ED"/>
    <w:rsid w:val="007C1BA8"/>
    <w:rsid w:val="00822E97"/>
    <w:rsid w:val="00851F79"/>
    <w:rsid w:val="00894FFD"/>
    <w:rsid w:val="008A1A49"/>
    <w:rsid w:val="00921840"/>
    <w:rsid w:val="00931F61"/>
    <w:rsid w:val="0094039D"/>
    <w:rsid w:val="009D5847"/>
    <w:rsid w:val="00A15544"/>
    <w:rsid w:val="00A5390B"/>
    <w:rsid w:val="00B221F0"/>
    <w:rsid w:val="00B34000"/>
    <w:rsid w:val="00B95437"/>
    <w:rsid w:val="00BC6ED6"/>
    <w:rsid w:val="00BF6597"/>
    <w:rsid w:val="00D454B1"/>
    <w:rsid w:val="00D83EDB"/>
    <w:rsid w:val="00D84F87"/>
    <w:rsid w:val="00DD77F6"/>
    <w:rsid w:val="00E2383A"/>
    <w:rsid w:val="00E47C15"/>
    <w:rsid w:val="00E63FBB"/>
    <w:rsid w:val="00E927FD"/>
    <w:rsid w:val="00EF0740"/>
    <w:rsid w:val="00F01F61"/>
    <w:rsid w:val="00F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814FD"/>
  <w15:docId w15:val="{B511ABB1-BFA4-4A68-B941-B0EA4A0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8D3"/>
  </w:style>
  <w:style w:type="paragraph" w:styleId="a6">
    <w:name w:val="footer"/>
    <w:basedOn w:val="a"/>
    <w:link w:val="a7"/>
    <w:uiPriority w:val="99"/>
    <w:unhideWhenUsed/>
    <w:rsid w:val="00001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8D3"/>
  </w:style>
  <w:style w:type="character" w:styleId="a8">
    <w:name w:val="Hyperlink"/>
    <w:basedOn w:val="a0"/>
    <w:uiPriority w:val="99"/>
    <w:unhideWhenUsed/>
    <w:rsid w:val="006C3A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A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267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5E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21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松井 陽介</cp:lastModifiedBy>
  <cp:revision>3</cp:revision>
  <cp:lastPrinted>2021-01-05T09:58:00Z</cp:lastPrinted>
  <dcterms:created xsi:type="dcterms:W3CDTF">2021-01-25T02:33:00Z</dcterms:created>
  <dcterms:modified xsi:type="dcterms:W3CDTF">2021-04-05T04:58:00Z</dcterms:modified>
</cp:coreProperties>
</file>